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1E88" w14:textId="77777777" w:rsidR="00CA7912" w:rsidRDefault="00CA7912" w:rsidP="004E05B3">
      <w:pPr>
        <w:jc w:val="center"/>
        <w:rPr>
          <w:b/>
          <w:bCs/>
        </w:rPr>
      </w:pPr>
    </w:p>
    <w:p w14:paraId="528B70F6" w14:textId="2CB87AAE" w:rsidR="00E412C9" w:rsidRDefault="00E412C9" w:rsidP="004E05B3">
      <w:pPr>
        <w:jc w:val="center"/>
        <w:rPr>
          <w:b/>
          <w:bCs/>
        </w:rPr>
      </w:pPr>
      <w:r>
        <w:rPr>
          <w:b/>
          <w:bCs/>
          <w:noProof/>
          <w:vertAlign w:val="superscript"/>
          <w:lang w:val="en-US"/>
        </w:rPr>
        <w:drawing>
          <wp:anchor distT="0" distB="0" distL="114300" distR="114300" simplePos="0" relativeHeight="251659264" behindDoc="1" locked="0" layoutInCell="1" allowOverlap="1" wp14:anchorId="72DBCC72" wp14:editId="00842EF0">
            <wp:simplePos x="0" y="0"/>
            <wp:positionH relativeFrom="column">
              <wp:posOffset>7727950</wp:posOffset>
            </wp:positionH>
            <wp:positionV relativeFrom="paragraph">
              <wp:posOffset>-95250</wp:posOffset>
            </wp:positionV>
            <wp:extent cx="1362075" cy="583606"/>
            <wp:effectExtent l="0" t="0" r="0" b="6985"/>
            <wp:wrapNone/>
            <wp:docPr id="3" name="Picture 3" descr="Graphical user interface, text, application, chat or text messag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, ema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83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5ECA2" w14:textId="77777777" w:rsidR="00E412C9" w:rsidRDefault="00E412C9" w:rsidP="004E05B3">
      <w:pPr>
        <w:jc w:val="center"/>
        <w:rPr>
          <w:b/>
          <w:bCs/>
        </w:rPr>
      </w:pPr>
    </w:p>
    <w:p w14:paraId="5CF96FEC" w14:textId="6847ABB1" w:rsidR="009513D8" w:rsidRPr="00E70E7D" w:rsidRDefault="009513D8" w:rsidP="00E70E7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80"/>
        <w:gridCol w:w="2573"/>
        <w:gridCol w:w="1423"/>
        <w:gridCol w:w="1424"/>
        <w:gridCol w:w="1424"/>
        <w:gridCol w:w="1425"/>
        <w:gridCol w:w="1424"/>
        <w:gridCol w:w="1425"/>
      </w:tblGrid>
      <w:tr w:rsidR="00E70E7D" w14:paraId="24DEB58C" w14:textId="77777777" w:rsidTr="2649D076">
        <w:tc>
          <w:tcPr>
            <w:tcW w:w="2750" w:type="dxa"/>
          </w:tcPr>
          <w:p w14:paraId="33A9E430" w14:textId="77777777" w:rsidR="00E70E7D" w:rsidRDefault="00E70E7D">
            <w:pPr>
              <w:rPr>
                <w:b/>
                <w:bCs/>
              </w:rPr>
            </w:pPr>
            <w:r w:rsidRPr="00E4148F">
              <w:rPr>
                <w:b/>
                <w:bCs/>
              </w:rPr>
              <w:t>Time</w:t>
            </w:r>
          </w:p>
          <w:p w14:paraId="4AC74BD7" w14:textId="1031E113" w:rsidR="00F30CA0" w:rsidRPr="00E4148F" w:rsidRDefault="00F30CA0">
            <w:pPr>
              <w:rPr>
                <w:b/>
                <w:bCs/>
              </w:rPr>
            </w:pPr>
            <w:r>
              <w:rPr>
                <w:b/>
                <w:bCs/>
              </w:rPr>
              <w:t>JAN 2022 BOLTON B</w:t>
            </w:r>
          </w:p>
        </w:tc>
        <w:tc>
          <w:tcPr>
            <w:tcW w:w="2653" w:type="dxa"/>
            <w:gridSpan w:val="2"/>
          </w:tcPr>
          <w:p w14:paraId="41DF0AAA" w14:textId="0001DB37" w:rsidR="00E70E7D" w:rsidRDefault="00AB55FC">
            <w:r>
              <w:t>MAY 26,2023</w:t>
            </w:r>
          </w:p>
        </w:tc>
        <w:tc>
          <w:tcPr>
            <w:tcW w:w="2847" w:type="dxa"/>
            <w:gridSpan w:val="2"/>
          </w:tcPr>
          <w:p w14:paraId="2696D36D" w14:textId="62438E51" w:rsidR="00007B14" w:rsidRDefault="00A7597D">
            <w:pPr>
              <w:rPr>
                <w:b/>
                <w:bCs/>
              </w:rPr>
            </w:pPr>
            <w:r w:rsidRPr="2649D076">
              <w:rPr>
                <w:b/>
                <w:bCs/>
              </w:rPr>
              <w:t xml:space="preserve">Scenario  </w:t>
            </w:r>
            <w:r w:rsidR="000D72D2">
              <w:rPr>
                <w:b/>
                <w:bCs/>
              </w:rPr>
              <w:t>1</w:t>
            </w:r>
            <w:r w:rsidR="00E060E9">
              <w:rPr>
                <w:b/>
                <w:bCs/>
              </w:rPr>
              <w:t>3</w:t>
            </w:r>
          </w:p>
          <w:p w14:paraId="54B7A240" w14:textId="428B920E" w:rsidR="00AB55FC" w:rsidRDefault="009F4957">
            <w:pPr>
              <w:rPr>
                <w:b/>
                <w:bCs/>
              </w:rPr>
            </w:pPr>
            <w:r>
              <w:rPr>
                <w:b/>
                <w:bCs/>
              </w:rPr>
              <w:t>03-03-025</w:t>
            </w:r>
            <w:bookmarkStart w:id="0" w:name="_GoBack"/>
            <w:bookmarkEnd w:id="0"/>
          </w:p>
          <w:p w14:paraId="351A7158" w14:textId="27DCA52D" w:rsidR="00AB55FC" w:rsidRDefault="009F4957">
            <w:pPr>
              <w:rPr>
                <w:b/>
                <w:bCs/>
              </w:rPr>
            </w:pPr>
            <w:r>
              <w:rPr>
                <w:b/>
                <w:bCs/>
              </w:rPr>
              <w:t>Kirsty,Angela</w:t>
            </w:r>
          </w:p>
          <w:p w14:paraId="5AB552D1" w14:textId="4C9B0D75" w:rsidR="00B43DED" w:rsidRPr="00E4148F" w:rsidRDefault="00B43DED">
            <w:pPr>
              <w:rPr>
                <w:b/>
                <w:bCs/>
              </w:rPr>
            </w:pPr>
          </w:p>
        </w:tc>
        <w:tc>
          <w:tcPr>
            <w:tcW w:w="2849" w:type="dxa"/>
            <w:gridSpan w:val="2"/>
          </w:tcPr>
          <w:p w14:paraId="45DBD7FC" w14:textId="730C8AE7" w:rsidR="00007B14" w:rsidRDefault="00A7597D">
            <w:pPr>
              <w:rPr>
                <w:b/>
                <w:bCs/>
              </w:rPr>
            </w:pPr>
            <w:r w:rsidRPr="69D34561">
              <w:rPr>
                <w:b/>
                <w:bCs/>
              </w:rPr>
              <w:t xml:space="preserve">Scenario   </w:t>
            </w:r>
            <w:r w:rsidR="000D72D2">
              <w:rPr>
                <w:b/>
                <w:bCs/>
              </w:rPr>
              <w:t>1</w:t>
            </w:r>
            <w:r w:rsidR="00E060E9">
              <w:rPr>
                <w:b/>
                <w:bCs/>
              </w:rPr>
              <w:t>4</w:t>
            </w:r>
          </w:p>
          <w:p w14:paraId="4339C1C5" w14:textId="5EDB8443" w:rsidR="00AB55FC" w:rsidRDefault="00AB55FC">
            <w:pPr>
              <w:rPr>
                <w:b/>
                <w:bCs/>
              </w:rPr>
            </w:pPr>
            <w:r>
              <w:rPr>
                <w:b/>
                <w:bCs/>
              </w:rPr>
              <w:t>03-03-025</w:t>
            </w:r>
          </w:p>
          <w:p w14:paraId="266DE1B2" w14:textId="21D43866" w:rsidR="00AB55FC" w:rsidRDefault="009F4957">
            <w:pPr>
              <w:rPr>
                <w:b/>
                <w:bCs/>
              </w:rPr>
            </w:pPr>
            <w:r>
              <w:rPr>
                <w:b/>
                <w:bCs/>
              </w:rPr>
              <w:t>Ed,Shauna</w:t>
            </w:r>
          </w:p>
          <w:p w14:paraId="4B1B694D" w14:textId="0B045A25" w:rsidR="0007217B" w:rsidRDefault="0007217B">
            <w:pPr>
              <w:rPr>
                <w:b/>
                <w:bCs/>
              </w:rPr>
            </w:pPr>
          </w:p>
          <w:p w14:paraId="79370259" w14:textId="40C3E26E" w:rsidR="00B43DED" w:rsidRPr="00E4148F" w:rsidRDefault="00B43DED">
            <w:pPr>
              <w:rPr>
                <w:b/>
                <w:bCs/>
              </w:rPr>
            </w:pPr>
          </w:p>
        </w:tc>
        <w:tc>
          <w:tcPr>
            <w:tcW w:w="2849" w:type="dxa"/>
            <w:gridSpan w:val="2"/>
          </w:tcPr>
          <w:p w14:paraId="57B5634E" w14:textId="7E5DF729" w:rsidR="0064715A" w:rsidRDefault="004C1DBE">
            <w:pPr>
              <w:rPr>
                <w:b/>
                <w:bCs/>
              </w:rPr>
            </w:pPr>
            <w:r>
              <w:rPr>
                <w:b/>
                <w:bCs/>
              </w:rPr>
              <w:t>Scenario 1</w:t>
            </w:r>
            <w:r w:rsidR="00E060E9">
              <w:rPr>
                <w:b/>
                <w:bCs/>
              </w:rPr>
              <w:t>5</w:t>
            </w:r>
          </w:p>
          <w:p w14:paraId="75DFCAD0" w14:textId="059407D2" w:rsidR="00AB55FC" w:rsidRDefault="009F4957">
            <w:pPr>
              <w:rPr>
                <w:b/>
                <w:bCs/>
              </w:rPr>
            </w:pPr>
            <w:r>
              <w:rPr>
                <w:b/>
                <w:bCs/>
              </w:rPr>
              <w:t>03-03-029</w:t>
            </w:r>
          </w:p>
          <w:p w14:paraId="616081D6" w14:textId="38785350" w:rsidR="00AB55FC" w:rsidRDefault="00AB55FC">
            <w:pPr>
              <w:rPr>
                <w:b/>
                <w:bCs/>
              </w:rPr>
            </w:pPr>
            <w:r>
              <w:rPr>
                <w:b/>
                <w:bCs/>
              </w:rPr>
              <w:t>Annalise,Em K</w:t>
            </w:r>
          </w:p>
          <w:p w14:paraId="2A4C6D11" w14:textId="77777777" w:rsidR="00AB55FC" w:rsidRDefault="00AB55FC">
            <w:pPr>
              <w:rPr>
                <w:b/>
                <w:bCs/>
              </w:rPr>
            </w:pPr>
          </w:p>
          <w:p w14:paraId="4E621C26" w14:textId="22CC6DB8" w:rsidR="00E4148F" w:rsidRPr="00E4148F" w:rsidRDefault="00E4148F">
            <w:pPr>
              <w:rPr>
                <w:b/>
                <w:bCs/>
              </w:rPr>
            </w:pPr>
          </w:p>
        </w:tc>
      </w:tr>
      <w:tr w:rsidR="00BE7B5B" w14:paraId="5C204A1D" w14:textId="77777777" w:rsidTr="2649D076">
        <w:tc>
          <w:tcPr>
            <w:tcW w:w="2750" w:type="dxa"/>
          </w:tcPr>
          <w:p w14:paraId="000A41BE" w14:textId="7E0B26B1" w:rsidR="00BE7B5B" w:rsidRPr="006043A3" w:rsidRDefault="008508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9:15-9:45</w:t>
            </w:r>
          </w:p>
        </w:tc>
        <w:tc>
          <w:tcPr>
            <w:tcW w:w="2653" w:type="dxa"/>
            <w:gridSpan w:val="2"/>
          </w:tcPr>
          <w:p w14:paraId="2488B558" w14:textId="7BE448C1" w:rsidR="00BE7B5B" w:rsidRPr="006043A3" w:rsidRDefault="00BE7B5B">
            <w:pPr>
              <w:rPr>
                <w:color w:val="1F497D" w:themeColor="text2"/>
              </w:rPr>
            </w:pPr>
            <w:r w:rsidRPr="006043A3">
              <w:rPr>
                <w:color w:val="1F497D" w:themeColor="text2"/>
              </w:rP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35F0A206" w14:textId="44002BD0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  <w:r w:rsidR="00111691">
              <w:rPr>
                <w:color w:val="1F497D" w:themeColor="text2"/>
              </w:rPr>
              <w:t>/41</w:t>
            </w:r>
          </w:p>
        </w:tc>
        <w:tc>
          <w:tcPr>
            <w:tcW w:w="1424" w:type="dxa"/>
            <w:shd w:val="clear" w:color="auto" w:fill="FFFFCC"/>
          </w:tcPr>
          <w:p w14:paraId="2BA1C7F7" w14:textId="35684725" w:rsidR="00BE7B5B" w:rsidRPr="006043A3" w:rsidRDefault="00E060E9" w:rsidP="00E24E42">
            <w:pPr>
              <w:jc w:val="center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7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3048715A" w14:textId="3BEE0434" w:rsidR="00BE7B5B" w:rsidRPr="006043A3" w:rsidRDefault="00E060E9" w:rsidP="00E24E42">
            <w:pPr>
              <w:jc w:val="center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3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78810B6B" w14:textId="0C0FB9DF" w:rsidR="00BE7B5B" w:rsidRPr="006043A3" w:rsidRDefault="00E060E9" w:rsidP="00E24E42">
            <w:pPr>
              <w:jc w:val="center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9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9C84DBB" w14:textId="446294C7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5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09A00D06" w14:textId="3AF71D73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</w:t>
            </w:r>
          </w:p>
        </w:tc>
      </w:tr>
      <w:tr w:rsidR="00BE7B5B" w14:paraId="081D3AFB" w14:textId="77777777" w:rsidTr="2649D076">
        <w:tc>
          <w:tcPr>
            <w:tcW w:w="2750" w:type="dxa"/>
          </w:tcPr>
          <w:p w14:paraId="0063EDD3" w14:textId="77777777" w:rsidR="00BE7B5B" w:rsidRPr="006043A3" w:rsidRDefault="00BE7B5B">
            <w:pPr>
              <w:rPr>
                <w:b/>
                <w:bCs/>
                <w:color w:val="1F497D" w:themeColor="text2"/>
              </w:rPr>
            </w:pPr>
          </w:p>
        </w:tc>
        <w:tc>
          <w:tcPr>
            <w:tcW w:w="2653" w:type="dxa"/>
            <w:gridSpan w:val="2"/>
          </w:tcPr>
          <w:p w14:paraId="14A76E21" w14:textId="4CA0202E" w:rsidR="00BE7B5B" w:rsidRPr="006043A3" w:rsidRDefault="00BE7B5B">
            <w:pPr>
              <w:rPr>
                <w:color w:val="1F497D" w:themeColor="text2"/>
              </w:rPr>
            </w:pPr>
            <w:r w:rsidRPr="006043A3">
              <w:rPr>
                <w:color w:val="1F497D" w:themeColor="text2"/>
              </w:rP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3FD9110D" w14:textId="2DC93F73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1424" w:type="dxa"/>
            <w:shd w:val="clear" w:color="auto" w:fill="FFFFCC"/>
          </w:tcPr>
          <w:p w14:paraId="76389D7C" w14:textId="7C7E159A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295922A6" w14:textId="352415BC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74FEA0C6" w14:textId="6F9AA48F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3011C888" w14:textId="14F27B13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6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676AD293" w14:textId="4A76D264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</w:t>
            </w:r>
          </w:p>
        </w:tc>
      </w:tr>
      <w:tr w:rsidR="00BE7B5B" w14:paraId="31B7E778" w14:textId="77777777" w:rsidTr="2649D076">
        <w:tc>
          <w:tcPr>
            <w:tcW w:w="2750" w:type="dxa"/>
            <w:shd w:val="clear" w:color="auto" w:fill="D6E3BC" w:themeFill="accent3" w:themeFillTint="66"/>
          </w:tcPr>
          <w:p w14:paraId="3E21A348" w14:textId="77777777" w:rsidR="00BE7B5B" w:rsidRPr="006043A3" w:rsidRDefault="00BE7B5B">
            <w:pPr>
              <w:rPr>
                <w:b/>
                <w:bCs/>
                <w:color w:val="1F497D" w:themeColor="text2"/>
              </w:rPr>
            </w:pPr>
          </w:p>
        </w:tc>
        <w:tc>
          <w:tcPr>
            <w:tcW w:w="2653" w:type="dxa"/>
            <w:gridSpan w:val="2"/>
            <w:shd w:val="clear" w:color="auto" w:fill="D6E3BC" w:themeFill="accent3" w:themeFillTint="66"/>
          </w:tcPr>
          <w:p w14:paraId="2B81E988" w14:textId="77777777" w:rsidR="00BE7B5B" w:rsidRPr="006043A3" w:rsidRDefault="00BE7B5B">
            <w:pPr>
              <w:rPr>
                <w:color w:val="1F497D" w:themeColor="text2"/>
              </w:rPr>
            </w:pPr>
          </w:p>
        </w:tc>
        <w:tc>
          <w:tcPr>
            <w:tcW w:w="2847" w:type="dxa"/>
            <w:gridSpan w:val="2"/>
            <w:shd w:val="clear" w:color="auto" w:fill="D6E3BC" w:themeFill="accent3" w:themeFillTint="66"/>
          </w:tcPr>
          <w:p w14:paraId="31E8E138" w14:textId="77777777" w:rsidR="00BE7B5B" w:rsidRPr="006043A3" w:rsidRDefault="00BE7B5B" w:rsidP="00E24E42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849" w:type="dxa"/>
            <w:gridSpan w:val="2"/>
            <w:shd w:val="clear" w:color="auto" w:fill="D6E3BC" w:themeFill="accent3" w:themeFillTint="66"/>
          </w:tcPr>
          <w:p w14:paraId="4E1500E0" w14:textId="77777777" w:rsidR="00BE7B5B" w:rsidRPr="006043A3" w:rsidRDefault="00BE7B5B" w:rsidP="00E24E42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849" w:type="dxa"/>
            <w:gridSpan w:val="2"/>
            <w:shd w:val="clear" w:color="auto" w:fill="D6E3BC" w:themeFill="accent3" w:themeFillTint="66"/>
          </w:tcPr>
          <w:p w14:paraId="16CF81EC" w14:textId="77777777" w:rsidR="00BE7B5B" w:rsidRPr="006043A3" w:rsidRDefault="00BE7B5B" w:rsidP="00E24E42">
            <w:pPr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BE7B5B" w14:paraId="5A5FD360" w14:textId="77777777" w:rsidTr="2649D076">
        <w:tc>
          <w:tcPr>
            <w:tcW w:w="2750" w:type="dxa"/>
          </w:tcPr>
          <w:p w14:paraId="0EE78A3D" w14:textId="0B8BF2DD" w:rsidR="00BE7B5B" w:rsidRPr="006043A3" w:rsidRDefault="008508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9:45-10:15</w:t>
            </w:r>
          </w:p>
        </w:tc>
        <w:tc>
          <w:tcPr>
            <w:tcW w:w="2653" w:type="dxa"/>
            <w:gridSpan w:val="2"/>
          </w:tcPr>
          <w:p w14:paraId="02E2693D" w14:textId="11F80B78" w:rsidR="00BE7B5B" w:rsidRPr="006043A3" w:rsidRDefault="00BE7B5B">
            <w:pPr>
              <w:rPr>
                <w:color w:val="1F497D" w:themeColor="text2"/>
              </w:rPr>
            </w:pPr>
            <w:r w:rsidRPr="006043A3">
              <w:rPr>
                <w:color w:val="1F497D" w:themeColor="text2"/>
              </w:rP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60FEDB88" w14:textId="49836B0C" w:rsidR="00BE7B5B" w:rsidRPr="006043A3" w:rsidRDefault="00E060E9" w:rsidP="00E060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4</w:t>
            </w:r>
          </w:p>
        </w:tc>
        <w:tc>
          <w:tcPr>
            <w:tcW w:w="1424" w:type="dxa"/>
            <w:shd w:val="clear" w:color="auto" w:fill="FFFFCC"/>
          </w:tcPr>
          <w:p w14:paraId="63AEF97C" w14:textId="2F9D62AD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57CBEEEF" w14:textId="6E9C4059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6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4AA5F425" w14:textId="4C1AC8EB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6AF0FFC0" w14:textId="402492EC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5B941112" w14:textId="56254386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</w:t>
            </w:r>
          </w:p>
        </w:tc>
      </w:tr>
      <w:tr w:rsidR="00BE7B5B" w14:paraId="17A88058" w14:textId="77777777" w:rsidTr="2649D076">
        <w:trPr>
          <w:trHeight w:val="357"/>
        </w:trPr>
        <w:tc>
          <w:tcPr>
            <w:tcW w:w="2750" w:type="dxa"/>
          </w:tcPr>
          <w:p w14:paraId="293D0309" w14:textId="77777777" w:rsidR="00BE7B5B" w:rsidRPr="006043A3" w:rsidRDefault="00BE7B5B">
            <w:pPr>
              <w:rPr>
                <w:color w:val="1F497D" w:themeColor="text2"/>
              </w:rPr>
            </w:pPr>
          </w:p>
        </w:tc>
        <w:tc>
          <w:tcPr>
            <w:tcW w:w="2653" w:type="dxa"/>
            <w:gridSpan w:val="2"/>
          </w:tcPr>
          <w:p w14:paraId="718453AE" w14:textId="66282FB7" w:rsidR="00BE7B5B" w:rsidRPr="006043A3" w:rsidRDefault="00BE7B5B">
            <w:pPr>
              <w:rPr>
                <w:color w:val="1F497D" w:themeColor="text2"/>
              </w:rPr>
            </w:pPr>
            <w:r w:rsidRPr="006043A3">
              <w:rPr>
                <w:color w:val="1F497D" w:themeColor="text2"/>
              </w:rP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6A2DF714" w14:textId="3500F045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</w:p>
        </w:tc>
        <w:tc>
          <w:tcPr>
            <w:tcW w:w="1424" w:type="dxa"/>
            <w:shd w:val="clear" w:color="auto" w:fill="FFFFCC"/>
          </w:tcPr>
          <w:p w14:paraId="24AA3F19" w14:textId="000E5020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9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330D95F6" w14:textId="0FFDCDC6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5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324358DB" w14:textId="7FA340FC" w:rsidR="00BE7B5B" w:rsidRPr="006043A3" w:rsidRDefault="00E060E9" w:rsidP="00E060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1BA0E5F8" w14:textId="7252A8AE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  <w:r w:rsidR="00111691">
              <w:rPr>
                <w:color w:val="1F497D" w:themeColor="text2"/>
              </w:rPr>
              <w:t>/41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5CB49AEE" w14:textId="74967FCC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7</w:t>
            </w:r>
          </w:p>
        </w:tc>
      </w:tr>
      <w:tr w:rsidR="00BE7B5B" w14:paraId="560F0BC0" w14:textId="77777777" w:rsidTr="2649D076">
        <w:tc>
          <w:tcPr>
            <w:tcW w:w="2750" w:type="dxa"/>
            <w:shd w:val="clear" w:color="auto" w:fill="D6E3BC" w:themeFill="accent3" w:themeFillTint="66"/>
          </w:tcPr>
          <w:p w14:paraId="36506851" w14:textId="49B089C5" w:rsidR="00BE7B5B" w:rsidRPr="006043A3" w:rsidRDefault="00BE7B5B">
            <w:pPr>
              <w:rPr>
                <w:color w:val="1F497D" w:themeColor="text2"/>
              </w:rPr>
            </w:pPr>
          </w:p>
        </w:tc>
        <w:tc>
          <w:tcPr>
            <w:tcW w:w="2653" w:type="dxa"/>
            <w:gridSpan w:val="2"/>
            <w:shd w:val="clear" w:color="auto" w:fill="D6E3BC" w:themeFill="accent3" w:themeFillTint="66"/>
          </w:tcPr>
          <w:p w14:paraId="03AEAD4C" w14:textId="77777777" w:rsidR="00BE7B5B" w:rsidRPr="006043A3" w:rsidRDefault="00BE7B5B">
            <w:pPr>
              <w:rPr>
                <w:color w:val="1F497D" w:themeColor="text2"/>
              </w:rPr>
            </w:pPr>
          </w:p>
        </w:tc>
        <w:tc>
          <w:tcPr>
            <w:tcW w:w="2847" w:type="dxa"/>
            <w:gridSpan w:val="2"/>
            <w:shd w:val="clear" w:color="auto" w:fill="C2D69B" w:themeFill="accent3" w:themeFillTint="99"/>
          </w:tcPr>
          <w:p w14:paraId="45BEB5AE" w14:textId="5F753FE8" w:rsidR="00BE7B5B" w:rsidRPr="006043A3" w:rsidRDefault="00BE7B5B" w:rsidP="00E24E42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849" w:type="dxa"/>
            <w:gridSpan w:val="2"/>
            <w:shd w:val="clear" w:color="auto" w:fill="C2D69B" w:themeFill="accent3" w:themeFillTint="99"/>
          </w:tcPr>
          <w:p w14:paraId="404CAE46" w14:textId="7498F22E" w:rsidR="00BE7B5B" w:rsidRPr="006043A3" w:rsidRDefault="00BE7B5B" w:rsidP="00E24E42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49" w:type="dxa"/>
            <w:gridSpan w:val="2"/>
            <w:shd w:val="clear" w:color="auto" w:fill="C2D69B" w:themeFill="accent3" w:themeFillTint="99"/>
          </w:tcPr>
          <w:p w14:paraId="58C69A01" w14:textId="2F2772E4" w:rsidR="00BE7B5B" w:rsidRPr="006043A3" w:rsidRDefault="00BE7B5B" w:rsidP="00E24E42">
            <w:pPr>
              <w:jc w:val="center"/>
              <w:rPr>
                <w:color w:val="1F497D" w:themeColor="text2"/>
              </w:rPr>
            </w:pPr>
          </w:p>
        </w:tc>
      </w:tr>
      <w:tr w:rsidR="00BE7B5B" w14:paraId="013F03F5" w14:textId="77777777" w:rsidTr="2649D076">
        <w:tc>
          <w:tcPr>
            <w:tcW w:w="2750" w:type="dxa"/>
          </w:tcPr>
          <w:p w14:paraId="00229576" w14:textId="677F2C99" w:rsidR="00BE7B5B" w:rsidRPr="006043A3" w:rsidRDefault="008508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10:45-11:15</w:t>
            </w:r>
          </w:p>
        </w:tc>
        <w:tc>
          <w:tcPr>
            <w:tcW w:w="2653" w:type="dxa"/>
            <w:gridSpan w:val="2"/>
          </w:tcPr>
          <w:p w14:paraId="49CC8FC8" w14:textId="25F999AC" w:rsidR="00BE7B5B" w:rsidRPr="006043A3" w:rsidRDefault="00BE7B5B">
            <w:pPr>
              <w:rPr>
                <w:color w:val="1F497D" w:themeColor="text2"/>
              </w:rPr>
            </w:pPr>
            <w:r w:rsidRPr="006043A3">
              <w:rPr>
                <w:color w:val="1F497D" w:themeColor="text2"/>
              </w:rP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63A5BA7D" w14:textId="50151CFE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</w:t>
            </w:r>
            <w:r w:rsidR="00111691">
              <w:rPr>
                <w:color w:val="1F497D" w:themeColor="text2"/>
              </w:rPr>
              <w:t>/42</w:t>
            </w:r>
          </w:p>
        </w:tc>
        <w:tc>
          <w:tcPr>
            <w:tcW w:w="1424" w:type="dxa"/>
            <w:shd w:val="clear" w:color="auto" w:fill="FFFFCC"/>
          </w:tcPr>
          <w:p w14:paraId="47B4C32C" w14:textId="70035BC4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5F709223" w14:textId="41837099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7CB05D33" w14:textId="1DE3B80C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19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02F3D4DF" w14:textId="0C74586D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21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14F47527" w14:textId="668250E1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23</w:t>
            </w:r>
          </w:p>
        </w:tc>
      </w:tr>
      <w:tr w:rsidR="00BE7B5B" w14:paraId="6E971476" w14:textId="77777777" w:rsidTr="2649D076">
        <w:tc>
          <w:tcPr>
            <w:tcW w:w="2750" w:type="dxa"/>
          </w:tcPr>
          <w:p w14:paraId="462F3177" w14:textId="77777777" w:rsidR="00BE7B5B" w:rsidRPr="006043A3" w:rsidRDefault="00BE7B5B">
            <w:pPr>
              <w:rPr>
                <w:color w:val="1F497D" w:themeColor="text2"/>
              </w:rPr>
            </w:pPr>
          </w:p>
        </w:tc>
        <w:tc>
          <w:tcPr>
            <w:tcW w:w="2653" w:type="dxa"/>
            <w:gridSpan w:val="2"/>
          </w:tcPr>
          <w:p w14:paraId="1B897E52" w14:textId="679A4B37" w:rsidR="00BE7B5B" w:rsidRPr="006043A3" w:rsidRDefault="00BE7B5B">
            <w:pPr>
              <w:rPr>
                <w:color w:val="1F497D" w:themeColor="text2"/>
              </w:rPr>
            </w:pPr>
            <w:r w:rsidRPr="006043A3">
              <w:rPr>
                <w:color w:val="1F497D" w:themeColor="text2"/>
              </w:rP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18D6BF1D" w14:textId="0763DEF3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</w:t>
            </w:r>
          </w:p>
        </w:tc>
        <w:tc>
          <w:tcPr>
            <w:tcW w:w="1424" w:type="dxa"/>
            <w:shd w:val="clear" w:color="auto" w:fill="FFFFCC"/>
          </w:tcPr>
          <w:p w14:paraId="04BFCC56" w14:textId="1435EB80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686EB0FC" w14:textId="52B6E2D1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4D0EA9BA" w14:textId="79AB87D6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6B0B2BCB" w14:textId="18B32288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46921E09" w14:textId="464218F2" w:rsidR="00BE7B5B" w:rsidRPr="006043A3" w:rsidRDefault="00E060E9" w:rsidP="00E24E42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24</w:t>
            </w:r>
          </w:p>
        </w:tc>
      </w:tr>
      <w:tr w:rsidR="00BE7B5B" w14:paraId="606B96BA" w14:textId="77777777" w:rsidTr="2649D076">
        <w:tc>
          <w:tcPr>
            <w:tcW w:w="13948" w:type="dxa"/>
            <w:gridSpan w:val="9"/>
            <w:shd w:val="clear" w:color="auto" w:fill="000000" w:themeFill="text1"/>
          </w:tcPr>
          <w:p w14:paraId="13A29CF1" w14:textId="5C2C6F09" w:rsidR="00BE7B5B" w:rsidRPr="00B00DCB" w:rsidRDefault="00BE7B5B" w:rsidP="00E24E4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E7B5B" w14:paraId="4D602E7E" w14:textId="77777777" w:rsidTr="2649D076">
        <w:tc>
          <w:tcPr>
            <w:tcW w:w="2750" w:type="dxa"/>
          </w:tcPr>
          <w:p w14:paraId="5D5E22A6" w14:textId="37542433" w:rsidR="00BE7B5B" w:rsidRDefault="00850832" w:rsidP="00E70E7D">
            <w:r>
              <w:t>11:15-11:45</w:t>
            </w:r>
          </w:p>
        </w:tc>
        <w:tc>
          <w:tcPr>
            <w:tcW w:w="2653" w:type="dxa"/>
            <w:gridSpan w:val="2"/>
          </w:tcPr>
          <w:p w14:paraId="7F641C62" w14:textId="1AC543AE" w:rsidR="00BE7B5B" w:rsidRDefault="00BE7B5B" w:rsidP="00E70E7D">
            <w: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2B55AD12" w14:textId="552E414D" w:rsidR="00BE7B5B" w:rsidRDefault="00111691" w:rsidP="00E24E42">
            <w:pPr>
              <w:jc w:val="center"/>
            </w:pPr>
            <w:r>
              <w:t>18</w:t>
            </w:r>
          </w:p>
        </w:tc>
        <w:tc>
          <w:tcPr>
            <w:tcW w:w="1424" w:type="dxa"/>
            <w:shd w:val="clear" w:color="auto" w:fill="FFFFCC"/>
          </w:tcPr>
          <w:p w14:paraId="3EA1D2E3" w14:textId="171F332D" w:rsidR="00BE7B5B" w:rsidRDefault="00111691" w:rsidP="00E24E42">
            <w:pPr>
              <w:jc w:val="center"/>
            </w:pPr>
            <w:r>
              <w:t>20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742F679B" w14:textId="531D8F54" w:rsidR="00BE7B5B" w:rsidRDefault="00111691" w:rsidP="00E24E42">
            <w:pPr>
              <w:jc w:val="center"/>
            </w:pPr>
            <w:r>
              <w:t>22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61242EE5" w14:textId="00DFDECD" w:rsidR="00BE7B5B" w:rsidRDefault="00111691" w:rsidP="00E24E42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486C32F7" w14:textId="68780F73" w:rsidR="00BE7B5B" w:rsidRDefault="00111691" w:rsidP="00E24E42">
            <w:pPr>
              <w:jc w:val="center"/>
            </w:pPr>
            <w:r>
              <w:t>14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4427FEA1" w14:textId="4AEAD481" w:rsidR="00BE7B5B" w:rsidRDefault="00111691" w:rsidP="00111691">
            <w:r>
              <w:t>16</w:t>
            </w:r>
          </w:p>
        </w:tc>
      </w:tr>
      <w:tr w:rsidR="00BE7B5B" w14:paraId="027CAB00" w14:textId="77777777" w:rsidTr="2649D076">
        <w:tc>
          <w:tcPr>
            <w:tcW w:w="2750" w:type="dxa"/>
          </w:tcPr>
          <w:p w14:paraId="6028FBB5" w14:textId="59B45A25" w:rsidR="00BE7B5B" w:rsidRDefault="00BE7B5B" w:rsidP="00E70E7D"/>
        </w:tc>
        <w:tc>
          <w:tcPr>
            <w:tcW w:w="2653" w:type="dxa"/>
            <w:gridSpan w:val="2"/>
          </w:tcPr>
          <w:p w14:paraId="1F4D279F" w14:textId="4A0E4499" w:rsidR="00BE7B5B" w:rsidRDefault="00BE7B5B" w:rsidP="00E70E7D">
            <w: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0E7AD45B" w14:textId="13EBA883" w:rsidR="00BE7B5B" w:rsidRDefault="00111691" w:rsidP="00E24E42">
            <w:pPr>
              <w:jc w:val="center"/>
            </w:pPr>
            <w:r>
              <w:t>17</w:t>
            </w:r>
          </w:p>
        </w:tc>
        <w:tc>
          <w:tcPr>
            <w:tcW w:w="1424" w:type="dxa"/>
            <w:shd w:val="clear" w:color="auto" w:fill="FFFFCC"/>
          </w:tcPr>
          <w:p w14:paraId="6DF5C292" w14:textId="3CB7019A" w:rsidR="00BE7B5B" w:rsidRDefault="00111691" w:rsidP="00E24E42">
            <w:pPr>
              <w:jc w:val="center"/>
            </w:pPr>
            <w:r>
              <w:t>19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1E878AE6" w14:textId="05EE98A9" w:rsidR="00BE7B5B" w:rsidRDefault="00111691" w:rsidP="00E24E42">
            <w:pPr>
              <w:jc w:val="center"/>
            </w:pPr>
            <w:r>
              <w:t>21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083643A5" w14:textId="5204230B" w:rsidR="00BE7B5B" w:rsidRDefault="00111691" w:rsidP="00E24E42">
            <w:pPr>
              <w:jc w:val="center"/>
            </w:pPr>
            <w:r>
              <w:t>23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480E190A" w14:textId="5BFD4F2F" w:rsidR="00BE7B5B" w:rsidRDefault="00111691" w:rsidP="00E24E42">
            <w:pPr>
              <w:jc w:val="center"/>
            </w:pPr>
            <w:r>
              <w:t>13/42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24CDB3EF" w14:textId="7E93A7B1" w:rsidR="00BE7B5B" w:rsidRDefault="00111691" w:rsidP="00F2794E">
            <w:pPr>
              <w:jc w:val="center"/>
            </w:pPr>
            <w:r>
              <w:t>15</w:t>
            </w:r>
          </w:p>
        </w:tc>
      </w:tr>
      <w:tr w:rsidR="000F65DA" w14:paraId="37B74C6D" w14:textId="77777777" w:rsidTr="2649D076">
        <w:tc>
          <w:tcPr>
            <w:tcW w:w="13948" w:type="dxa"/>
            <w:gridSpan w:val="9"/>
            <w:shd w:val="clear" w:color="auto" w:fill="C2D69B" w:themeFill="accent3" w:themeFillTint="99"/>
          </w:tcPr>
          <w:p w14:paraId="30AB53B6" w14:textId="0702CEC3" w:rsidR="000F65DA" w:rsidRPr="00421E23" w:rsidRDefault="000F65DA" w:rsidP="00E24E42">
            <w:pPr>
              <w:jc w:val="center"/>
              <w:rPr>
                <w:b/>
                <w:bCs/>
              </w:rPr>
            </w:pPr>
          </w:p>
        </w:tc>
      </w:tr>
      <w:tr w:rsidR="00BE7B5B" w14:paraId="504A2268" w14:textId="77777777" w:rsidTr="2649D076">
        <w:tc>
          <w:tcPr>
            <w:tcW w:w="2750" w:type="dxa"/>
          </w:tcPr>
          <w:p w14:paraId="119222D6" w14:textId="20421860" w:rsidR="00580105" w:rsidRDefault="00580105" w:rsidP="000F65DA"/>
          <w:p w14:paraId="2D61CE06" w14:textId="2AF2B893" w:rsidR="00580105" w:rsidRDefault="00F30CA0" w:rsidP="000F65DA">
            <w:r>
              <w:t>13:00-13:30</w:t>
            </w:r>
          </w:p>
          <w:p w14:paraId="17367FE2" w14:textId="2E4F2597" w:rsidR="00580105" w:rsidRDefault="00580105" w:rsidP="000F65DA"/>
        </w:tc>
        <w:tc>
          <w:tcPr>
            <w:tcW w:w="2653" w:type="dxa"/>
            <w:gridSpan w:val="2"/>
          </w:tcPr>
          <w:p w14:paraId="20D4D044" w14:textId="08E7B9B9" w:rsidR="00BE7B5B" w:rsidRDefault="00BE7B5B" w:rsidP="00E70E7D">
            <w: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790137ED" w14:textId="246D78F8" w:rsidR="00BE7B5B" w:rsidRDefault="00E060E9" w:rsidP="00E24E42">
            <w:pPr>
              <w:jc w:val="center"/>
            </w:pPr>
            <w:r>
              <w:t>25</w:t>
            </w:r>
          </w:p>
        </w:tc>
        <w:tc>
          <w:tcPr>
            <w:tcW w:w="1424" w:type="dxa"/>
            <w:shd w:val="clear" w:color="auto" w:fill="FFFFCC"/>
          </w:tcPr>
          <w:p w14:paraId="1F4683A7" w14:textId="1B16A7AD" w:rsidR="00BE7B5B" w:rsidRDefault="00E060E9" w:rsidP="00E24E42">
            <w:pPr>
              <w:jc w:val="center"/>
            </w:pPr>
            <w:r>
              <w:t>27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1A22A6FB" w14:textId="1665EA3C" w:rsidR="00BE7B5B" w:rsidRDefault="00E060E9" w:rsidP="00E24E42">
            <w:pPr>
              <w:jc w:val="center"/>
            </w:pPr>
            <w:r>
              <w:t>29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6F356FAD" w14:textId="0E4BF0D6" w:rsidR="00BE7B5B" w:rsidRDefault="00E060E9" w:rsidP="00E24E42">
            <w:pPr>
              <w:jc w:val="center"/>
            </w:pPr>
            <w:r>
              <w:t>31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60EB1EC6" w14:textId="52DDAEBC" w:rsidR="00BE7B5B" w:rsidRDefault="00E060E9" w:rsidP="00E24E42">
            <w:pPr>
              <w:jc w:val="center"/>
            </w:pPr>
            <w:r>
              <w:t>33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700A2569" w14:textId="15159D81" w:rsidR="00BE7B5B" w:rsidRDefault="00E060E9" w:rsidP="00E24E42">
            <w:pPr>
              <w:jc w:val="center"/>
            </w:pPr>
            <w:r>
              <w:t>35</w:t>
            </w:r>
          </w:p>
        </w:tc>
      </w:tr>
      <w:tr w:rsidR="00BE7B5B" w14:paraId="6603A81D" w14:textId="77777777" w:rsidTr="2649D076">
        <w:tc>
          <w:tcPr>
            <w:tcW w:w="2750" w:type="dxa"/>
          </w:tcPr>
          <w:p w14:paraId="59BD321C" w14:textId="77777777" w:rsidR="00BE7B5B" w:rsidRDefault="00BE7B5B" w:rsidP="00E70E7D"/>
        </w:tc>
        <w:tc>
          <w:tcPr>
            <w:tcW w:w="2653" w:type="dxa"/>
            <w:gridSpan w:val="2"/>
          </w:tcPr>
          <w:p w14:paraId="4A3831BD" w14:textId="312D22FA" w:rsidR="00BE7B5B" w:rsidRDefault="00BE7B5B" w:rsidP="00E70E7D">
            <w: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0DC1ED0E" w14:textId="577F295D" w:rsidR="00BE7B5B" w:rsidRDefault="00E060E9" w:rsidP="00E24E42">
            <w:pPr>
              <w:jc w:val="center"/>
            </w:pPr>
            <w:r>
              <w:t>26</w:t>
            </w:r>
          </w:p>
        </w:tc>
        <w:tc>
          <w:tcPr>
            <w:tcW w:w="1424" w:type="dxa"/>
            <w:shd w:val="clear" w:color="auto" w:fill="FFFFCC"/>
          </w:tcPr>
          <w:p w14:paraId="68D90A22" w14:textId="4C9EEDAF" w:rsidR="00BE7B5B" w:rsidRDefault="00E060E9" w:rsidP="00E24E42">
            <w:pPr>
              <w:jc w:val="center"/>
            </w:pPr>
            <w:r>
              <w:t>28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2D700E3E" w14:textId="144A5300" w:rsidR="00BE7B5B" w:rsidRDefault="00E060E9" w:rsidP="00E24E42">
            <w:pPr>
              <w:jc w:val="center"/>
            </w:pPr>
            <w:r>
              <w:t>30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69669876" w14:textId="7BDEB190" w:rsidR="00BE7B5B" w:rsidRDefault="00E060E9" w:rsidP="00E24E42">
            <w:pPr>
              <w:jc w:val="center"/>
            </w:pPr>
            <w:r>
              <w:t>32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1B39FCD5" w14:textId="1DE1DF8D" w:rsidR="00BE7B5B" w:rsidRDefault="00E060E9" w:rsidP="00E24E42">
            <w:pPr>
              <w:jc w:val="center"/>
            </w:pPr>
            <w:r>
              <w:t>34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1FF3C61A" w14:textId="5DBF7D6A" w:rsidR="00BE7B5B" w:rsidRDefault="00E060E9" w:rsidP="00E24E42">
            <w:pPr>
              <w:jc w:val="center"/>
            </w:pPr>
            <w:r>
              <w:t>36</w:t>
            </w:r>
          </w:p>
        </w:tc>
      </w:tr>
      <w:tr w:rsidR="00BE7B5B" w14:paraId="2E49F070" w14:textId="77777777" w:rsidTr="2649D076">
        <w:trPr>
          <w:trHeight w:val="465"/>
        </w:trPr>
        <w:tc>
          <w:tcPr>
            <w:tcW w:w="13948" w:type="dxa"/>
            <w:gridSpan w:val="9"/>
            <w:shd w:val="clear" w:color="auto" w:fill="000000" w:themeFill="text1"/>
          </w:tcPr>
          <w:p w14:paraId="28ED2FA7" w14:textId="61C2BF90" w:rsidR="00BE7B5B" w:rsidRPr="000F65DA" w:rsidRDefault="00BE7B5B" w:rsidP="00E24E4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E7B5B" w14:paraId="250C478E" w14:textId="77777777" w:rsidTr="2649D076">
        <w:tc>
          <w:tcPr>
            <w:tcW w:w="2750" w:type="dxa"/>
            <w:shd w:val="clear" w:color="auto" w:fill="FFFFFF" w:themeFill="background1"/>
          </w:tcPr>
          <w:p w14:paraId="414F0C48" w14:textId="4C2B6EF9" w:rsidR="00BE7B5B" w:rsidRDefault="00F30CA0" w:rsidP="000F65DA">
            <w:r>
              <w:t>13:30-14:00</w:t>
            </w:r>
          </w:p>
        </w:tc>
        <w:tc>
          <w:tcPr>
            <w:tcW w:w="2653" w:type="dxa"/>
            <w:gridSpan w:val="2"/>
          </w:tcPr>
          <w:p w14:paraId="1096FDD3" w14:textId="2952AAA5" w:rsidR="00BE7B5B" w:rsidRDefault="00BE7B5B" w:rsidP="00E4148F">
            <w: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0DF0CEF1" w14:textId="060C9F9D" w:rsidR="00BE7B5B" w:rsidRDefault="00111691" w:rsidP="00E24E42">
            <w:pPr>
              <w:jc w:val="center"/>
            </w:pPr>
            <w:r>
              <w:t>34</w:t>
            </w:r>
          </w:p>
        </w:tc>
        <w:tc>
          <w:tcPr>
            <w:tcW w:w="1424" w:type="dxa"/>
            <w:shd w:val="clear" w:color="auto" w:fill="FFFFCC"/>
          </w:tcPr>
          <w:p w14:paraId="53A9D042" w14:textId="0C2B4581" w:rsidR="00BE7B5B" w:rsidRDefault="00111691" w:rsidP="00E24E42">
            <w:pPr>
              <w:jc w:val="center"/>
            </w:pPr>
            <w:r>
              <w:t>36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265D5E48" w14:textId="3CEA1FBC" w:rsidR="00BE7B5B" w:rsidRDefault="00111691" w:rsidP="00E24E42">
            <w:pPr>
              <w:jc w:val="center"/>
            </w:pPr>
            <w:r>
              <w:t>28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13C2812F" w14:textId="1B43FC51" w:rsidR="00BE7B5B" w:rsidRDefault="00111691" w:rsidP="00E24E42">
            <w:pPr>
              <w:jc w:val="center"/>
            </w:pPr>
            <w:r>
              <w:t>26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6450A2F5" w14:textId="324FAAD9" w:rsidR="00BE7B5B" w:rsidRDefault="00111691" w:rsidP="00E24E42">
            <w:pPr>
              <w:jc w:val="center"/>
            </w:pPr>
            <w:r>
              <w:t>30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3CB273AB" w14:textId="5AA1DAD0" w:rsidR="00BE7B5B" w:rsidRDefault="00111691" w:rsidP="00E24E42">
            <w:pPr>
              <w:jc w:val="center"/>
            </w:pPr>
            <w:r>
              <w:t>32</w:t>
            </w:r>
          </w:p>
        </w:tc>
      </w:tr>
      <w:tr w:rsidR="00BE7B5B" w14:paraId="7EEC585E" w14:textId="77777777" w:rsidTr="2649D076">
        <w:tc>
          <w:tcPr>
            <w:tcW w:w="2750" w:type="dxa"/>
            <w:shd w:val="clear" w:color="auto" w:fill="FFFFFF" w:themeFill="background1"/>
          </w:tcPr>
          <w:p w14:paraId="284C66A2" w14:textId="77777777" w:rsidR="00BE7B5B" w:rsidRDefault="00BE7B5B" w:rsidP="00E4148F"/>
        </w:tc>
        <w:tc>
          <w:tcPr>
            <w:tcW w:w="2653" w:type="dxa"/>
            <w:gridSpan w:val="2"/>
          </w:tcPr>
          <w:p w14:paraId="160A0A47" w14:textId="3C8158FD" w:rsidR="00BE7B5B" w:rsidRDefault="00BE7B5B" w:rsidP="00E4148F">
            <w: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06BE338D" w14:textId="2C061D9C" w:rsidR="00BE7B5B" w:rsidRDefault="00111691" w:rsidP="00E24E42">
            <w:pPr>
              <w:jc w:val="center"/>
            </w:pPr>
            <w:r>
              <w:t>33/37</w:t>
            </w:r>
          </w:p>
        </w:tc>
        <w:tc>
          <w:tcPr>
            <w:tcW w:w="1424" w:type="dxa"/>
            <w:shd w:val="clear" w:color="auto" w:fill="FFFFCC"/>
          </w:tcPr>
          <w:p w14:paraId="19ADDBFD" w14:textId="0F9612BD" w:rsidR="00BE7B5B" w:rsidRDefault="00111691" w:rsidP="00E24E42">
            <w:pPr>
              <w:jc w:val="center"/>
            </w:pPr>
            <w:r>
              <w:t>35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048B084F" w14:textId="7E5762EB" w:rsidR="00BE7B5B" w:rsidRDefault="00111691" w:rsidP="00E24E42">
            <w:pPr>
              <w:jc w:val="center"/>
            </w:pPr>
            <w:r>
              <w:t>25/38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68B4C6DE" w14:textId="46F66EED" w:rsidR="00BE7B5B" w:rsidRDefault="00111691" w:rsidP="00E24E42">
            <w:pPr>
              <w:jc w:val="center"/>
            </w:pPr>
            <w:r>
              <w:t>27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398AF5F2" w14:textId="70F4C84C" w:rsidR="00BE7B5B" w:rsidRDefault="00111691" w:rsidP="00E24E42">
            <w:pPr>
              <w:jc w:val="center"/>
            </w:pPr>
            <w:r>
              <w:t>29/39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14:paraId="3D519C77" w14:textId="538B1B98" w:rsidR="00BE7B5B" w:rsidRDefault="00111691" w:rsidP="00E24E42">
            <w:pPr>
              <w:jc w:val="center"/>
            </w:pPr>
            <w:r>
              <w:t>31/40</w:t>
            </w:r>
          </w:p>
        </w:tc>
      </w:tr>
      <w:tr w:rsidR="000F65DA" w14:paraId="28055D7E" w14:textId="77777777" w:rsidTr="2649D076">
        <w:trPr>
          <w:trHeight w:val="750"/>
        </w:trPr>
        <w:tc>
          <w:tcPr>
            <w:tcW w:w="13948" w:type="dxa"/>
            <w:gridSpan w:val="9"/>
            <w:shd w:val="clear" w:color="auto" w:fill="C2D69B" w:themeFill="accent3" w:themeFillTint="99"/>
          </w:tcPr>
          <w:p w14:paraId="105856C4" w14:textId="06F4451C" w:rsidR="000F65DA" w:rsidRPr="00925562" w:rsidRDefault="000F65DA" w:rsidP="00E24E42">
            <w:pPr>
              <w:jc w:val="center"/>
              <w:rPr>
                <w:b/>
                <w:bCs/>
              </w:rPr>
            </w:pPr>
          </w:p>
        </w:tc>
      </w:tr>
      <w:tr w:rsidR="002B22BD" w14:paraId="463410CC" w14:textId="77777777" w:rsidTr="2649D076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14:paraId="7C80F776" w14:textId="1E5C0216" w:rsidR="002B22BD" w:rsidRDefault="00F30CA0" w:rsidP="00925562">
            <w:r>
              <w:t>14:00-14:30</w:t>
            </w:r>
          </w:p>
        </w:tc>
        <w:tc>
          <w:tcPr>
            <w:tcW w:w="2573" w:type="dxa"/>
            <w:shd w:val="clear" w:color="auto" w:fill="auto"/>
          </w:tcPr>
          <w:p w14:paraId="7AA27442" w14:textId="7C327C94" w:rsidR="002B22BD" w:rsidRDefault="002B22BD" w:rsidP="002B22BD">
            <w:r>
              <w:t xml:space="preserve">Simulation </w:t>
            </w:r>
          </w:p>
        </w:tc>
        <w:tc>
          <w:tcPr>
            <w:tcW w:w="1423" w:type="dxa"/>
            <w:shd w:val="clear" w:color="auto" w:fill="FFFFCC"/>
          </w:tcPr>
          <w:p w14:paraId="4552F4B3" w14:textId="75E69B12" w:rsidR="002B22BD" w:rsidRDefault="00E060E9" w:rsidP="00E24E42">
            <w:pPr>
              <w:jc w:val="center"/>
            </w:pPr>
            <w:r>
              <w:t>37</w:t>
            </w:r>
          </w:p>
        </w:tc>
        <w:tc>
          <w:tcPr>
            <w:tcW w:w="1424" w:type="dxa"/>
            <w:shd w:val="clear" w:color="auto" w:fill="FFFFCC"/>
          </w:tcPr>
          <w:p w14:paraId="1A824016" w14:textId="31599748" w:rsidR="002B22BD" w:rsidRDefault="00E060E9" w:rsidP="00E24E42">
            <w:pPr>
              <w:jc w:val="center"/>
            </w:pPr>
            <w:r>
              <w:t>38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14:paraId="11E1434B" w14:textId="7A27AC2F" w:rsidR="002B22BD" w:rsidRDefault="00E060E9" w:rsidP="00E24E42">
            <w:pPr>
              <w:jc w:val="center"/>
            </w:pPr>
            <w:r>
              <w:t>39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09DF49AC" w14:textId="6ECDC706" w:rsidR="002B22BD" w:rsidRDefault="00E060E9" w:rsidP="00E24E42">
            <w:pPr>
              <w:jc w:val="center"/>
            </w:pPr>
            <w:r>
              <w:t>40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561A1284" w14:textId="15C2234D" w:rsidR="002B22BD" w:rsidRDefault="002B22BD" w:rsidP="00E24E42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7294815F" w14:textId="12ABEC8A" w:rsidR="002B22BD" w:rsidRDefault="002B22BD" w:rsidP="00E24E42">
            <w:pPr>
              <w:jc w:val="center"/>
            </w:pPr>
          </w:p>
        </w:tc>
      </w:tr>
      <w:tr w:rsidR="004E05B3" w14:paraId="26A46C0C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252AC171" w14:textId="77777777" w:rsidR="004E05B3" w:rsidRDefault="004E05B3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744BCC30" w14:textId="01C4692D" w:rsidR="004E05B3" w:rsidRDefault="004E05B3" w:rsidP="002B22BD">
            <w: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1AE539DD" w14:textId="5F96CEA3" w:rsidR="004E05B3" w:rsidRDefault="004E05B3" w:rsidP="00E24E42">
            <w:pPr>
              <w:jc w:val="center"/>
            </w:pPr>
          </w:p>
        </w:tc>
        <w:tc>
          <w:tcPr>
            <w:tcW w:w="1424" w:type="dxa"/>
            <w:shd w:val="clear" w:color="auto" w:fill="FFFFCC"/>
          </w:tcPr>
          <w:p w14:paraId="66E98077" w14:textId="009FED42" w:rsidR="004E05B3" w:rsidRDefault="004E05B3" w:rsidP="00E24E42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26F24360" w14:textId="4AE19FFC" w:rsidR="004E05B3" w:rsidRDefault="004E05B3" w:rsidP="00E24E42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370F942A" w14:textId="7973CBEC" w:rsidR="004E05B3" w:rsidRDefault="004E05B3" w:rsidP="00E24E42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4F0B6E1B" w14:textId="3C16349F" w:rsidR="004E05B3" w:rsidRDefault="004E05B3" w:rsidP="00E24E42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6B869F91" w14:textId="3AAA2645" w:rsidR="004E05B3" w:rsidRDefault="004E05B3" w:rsidP="00E24E42">
            <w:pPr>
              <w:jc w:val="center"/>
            </w:pPr>
          </w:p>
        </w:tc>
      </w:tr>
      <w:tr w:rsidR="00DC5F19" w14:paraId="02CE8D57" w14:textId="77777777" w:rsidTr="2649D076">
        <w:trPr>
          <w:trHeight w:val="135"/>
        </w:trPr>
        <w:tc>
          <w:tcPr>
            <w:tcW w:w="13948" w:type="dxa"/>
            <w:gridSpan w:val="9"/>
            <w:shd w:val="clear" w:color="auto" w:fill="C2D69B" w:themeFill="accent3" w:themeFillTint="99"/>
          </w:tcPr>
          <w:p w14:paraId="60283D8F" w14:textId="211D38FA" w:rsidR="00DC5F19" w:rsidRDefault="00DC5F19" w:rsidP="00BE7B5B">
            <w:pPr>
              <w:jc w:val="center"/>
            </w:pPr>
          </w:p>
        </w:tc>
      </w:tr>
      <w:tr w:rsidR="004E05B3" w14:paraId="7E26B1C2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05859029" w14:textId="517F6528" w:rsidR="004E05B3" w:rsidRDefault="004E05B3" w:rsidP="00925562"/>
        </w:tc>
        <w:tc>
          <w:tcPr>
            <w:tcW w:w="2573" w:type="dxa"/>
            <w:shd w:val="clear" w:color="auto" w:fill="auto"/>
          </w:tcPr>
          <w:p w14:paraId="6FF81EDA" w14:textId="01ED7CDA" w:rsidR="004E05B3" w:rsidRDefault="004E05B3" w:rsidP="002B22BD">
            <w: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093ACCEE" w14:textId="221912A7" w:rsidR="004E05B3" w:rsidRDefault="004E05B3" w:rsidP="00D162F8"/>
        </w:tc>
        <w:tc>
          <w:tcPr>
            <w:tcW w:w="1424" w:type="dxa"/>
            <w:shd w:val="clear" w:color="auto" w:fill="FFFFCC"/>
          </w:tcPr>
          <w:p w14:paraId="3A6CDA6D" w14:textId="4F2318B2" w:rsidR="004E05B3" w:rsidRDefault="004E05B3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7D045392" w14:textId="07C16A56" w:rsidR="004E05B3" w:rsidRDefault="004E05B3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2A070F49" w14:textId="1ADF68BA" w:rsidR="004E05B3" w:rsidRDefault="004E05B3" w:rsidP="00D162F8"/>
        </w:tc>
        <w:tc>
          <w:tcPr>
            <w:tcW w:w="1424" w:type="dxa"/>
            <w:shd w:val="clear" w:color="auto" w:fill="FBD4B4" w:themeFill="accent6" w:themeFillTint="66"/>
          </w:tcPr>
          <w:p w14:paraId="6BE2381C" w14:textId="18C3C36E" w:rsidR="004E05B3" w:rsidRDefault="004E05B3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608F8D25" w14:textId="160270B7" w:rsidR="004E05B3" w:rsidRDefault="004E05B3" w:rsidP="00BE7B5B">
            <w:pPr>
              <w:jc w:val="center"/>
            </w:pPr>
          </w:p>
        </w:tc>
      </w:tr>
      <w:tr w:rsidR="00DC5F19" w14:paraId="3A9E90F4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2FADCD2D" w14:textId="77777777" w:rsidR="00DC5F19" w:rsidRDefault="00DC5F19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39A50FC4" w14:textId="0DEEE0F4" w:rsidR="00DC5F19" w:rsidRDefault="00DC5F19" w:rsidP="002B22BD">
            <w: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0C5A9292" w14:textId="29DF6008" w:rsidR="00DC5F19" w:rsidRDefault="00DC5F19" w:rsidP="00BE7B5B">
            <w:pPr>
              <w:jc w:val="center"/>
            </w:pPr>
          </w:p>
        </w:tc>
        <w:tc>
          <w:tcPr>
            <w:tcW w:w="1424" w:type="dxa"/>
            <w:shd w:val="clear" w:color="auto" w:fill="FFFFCC"/>
          </w:tcPr>
          <w:p w14:paraId="09B59FA4" w14:textId="107D16C6" w:rsidR="00DC5F19" w:rsidRDefault="00DC5F19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17BA1DB0" w14:textId="47C94C33" w:rsidR="00DC5F19" w:rsidRDefault="00DC5F19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5A11AAE0" w14:textId="36ED46FE" w:rsidR="00DC5F19" w:rsidRDefault="00DC5F19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72D52738" w14:textId="32123FA8" w:rsidR="00DC5F19" w:rsidRDefault="00DC5F19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764E72FF" w14:textId="03E8857C" w:rsidR="00DC5F19" w:rsidRDefault="00DC5F19" w:rsidP="00BE7B5B">
            <w:pPr>
              <w:jc w:val="center"/>
            </w:pPr>
          </w:p>
        </w:tc>
      </w:tr>
      <w:tr w:rsidR="00680B67" w14:paraId="6FF451D5" w14:textId="77777777" w:rsidTr="00680B67">
        <w:trPr>
          <w:trHeight w:val="333"/>
        </w:trPr>
        <w:tc>
          <w:tcPr>
            <w:tcW w:w="2830" w:type="dxa"/>
            <w:gridSpan w:val="2"/>
            <w:shd w:val="clear" w:color="auto" w:fill="auto"/>
          </w:tcPr>
          <w:p w14:paraId="064CFE68" w14:textId="77777777" w:rsidR="00680B67" w:rsidRDefault="00680B67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52C8A00A" w14:textId="77777777" w:rsidR="00680B67" w:rsidRDefault="00680B67" w:rsidP="002B22BD"/>
        </w:tc>
        <w:tc>
          <w:tcPr>
            <w:tcW w:w="1423" w:type="dxa"/>
            <w:shd w:val="clear" w:color="auto" w:fill="FFFFCC"/>
          </w:tcPr>
          <w:p w14:paraId="75B08BAD" w14:textId="77777777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FFFCC"/>
          </w:tcPr>
          <w:p w14:paraId="10EB6935" w14:textId="77777777" w:rsidR="00680B67" w:rsidRDefault="00680B67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322FC563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6DB4241B" w14:textId="77777777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32DA020A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708D1890" w14:textId="77777777" w:rsidR="00680B67" w:rsidRDefault="00680B67" w:rsidP="00BE7B5B">
            <w:pPr>
              <w:jc w:val="center"/>
            </w:pPr>
          </w:p>
        </w:tc>
      </w:tr>
      <w:tr w:rsidR="00680B67" w14:paraId="677C842D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4A621CE8" w14:textId="77777777" w:rsidR="00680B67" w:rsidRDefault="00680B67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30FBC8EC" w14:textId="0865D599" w:rsidR="00680B67" w:rsidRDefault="00680B67" w:rsidP="002B22BD"/>
        </w:tc>
        <w:tc>
          <w:tcPr>
            <w:tcW w:w="1423" w:type="dxa"/>
            <w:shd w:val="clear" w:color="auto" w:fill="FFFFCC"/>
          </w:tcPr>
          <w:p w14:paraId="4657DB01" w14:textId="069EA715" w:rsidR="00680B67" w:rsidRDefault="00680B67" w:rsidP="00680B67"/>
        </w:tc>
        <w:tc>
          <w:tcPr>
            <w:tcW w:w="1424" w:type="dxa"/>
            <w:shd w:val="clear" w:color="auto" w:fill="FFFFCC"/>
          </w:tcPr>
          <w:p w14:paraId="337983F7" w14:textId="39AAD18A" w:rsidR="00680B67" w:rsidRDefault="00680B67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57C862F6" w14:textId="3FB34A36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3D89551A" w14:textId="09D6274A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5892A933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0D71F2CE" w14:textId="77777777" w:rsidR="00680B67" w:rsidRDefault="00680B67" w:rsidP="00BE7B5B">
            <w:pPr>
              <w:jc w:val="center"/>
            </w:pPr>
          </w:p>
        </w:tc>
      </w:tr>
      <w:tr w:rsidR="00680B67" w14:paraId="6620E909" w14:textId="77777777" w:rsidTr="0064715A">
        <w:trPr>
          <w:trHeight w:val="132"/>
        </w:trPr>
        <w:tc>
          <w:tcPr>
            <w:tcW w:w="2830" w:type="dxa"/>
            <w:gridSpan w:val="2"/>
            <w:shd w:val="clear" w:color="auto" w:fill="auto"/>
          </w:tcPr>
          <w:p w14:paraId="384D65A9" w14:textId="31994DB3" w:rsidR="00680B67" w:rsidRDefault="00680B67" w:rsidP="006B1912"/>
        </w:tc>
        <w:tc>
          <w:tcPr>
            <w:tcW w:w="2573" w:type="dxa"/>
            <w:shd w:val="clear" w:color="auto" w:fill="auto"/>
          </w:tcPr>
          <w:p w14:paraId="0C41D04D" w14:textId="774AED10" w:rsidR="00680B67" w:rsidRDefault="00680B67" w:rsidP="002B22BD"/>
        </w:tc>
        <w:tc>
          <w:tcPr>
            <w:tcW w:w="1423" w:type="dxa"/>
            <w:shd w:val="clear" w:color="auto" w:fill="FFFFCC"/>
          </w:tcPr>
          <w:p w14:paraId="53E0CD86" w14:textId="047746B9" w:rsidR="00680B67" w:rsidRDefault="00680B67" w:rsidP="006B1912"/>
        </w:tc>
        <w:tc>
          <w:tcPr>
            <w:tcW w:w="1424" w:type="dxa"/>
            <w:shd w:val="clear" w:color="auto" w:fill="FFFFCC"/>
          </w:tcPr>
          <w:p w14:paraId="72396651" w14:textId="41357423" w:rsidR="00680B67" w:rsidRDefault="00680B67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1F172D0F" w14:textId="55E6A500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57286733" w14:textId="2AA8FAC8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440BE5B2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1777B329" w14:textId="77777777" w:rsidR="00680B67" w:rsidRDefault="00680B67" w:rsidP="00BE7B5B">
            <w:pPr>
              <w:jc w:val="center"/>
            </w:pPr>
          </w:p>
        </w:tc>
      </w:tr>
      <w:tr w:rsidR="00680B67" w14:paraId="04FEBDB7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466FAB2C" w14:textId="582B4CC6" w:rsidR="00680B67" w:rsidRDefault="00680B67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45069000" w14:textId="59A90181" w:rsidR="00680B67" w:rsidRDefault="006B1912" w:rsidP="002B22BD">
            <w: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27CF21C0" w14:textId="405F62B7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FFFCC"/>
          </w:tcPr>
          <w:p w14:paraId="504E7CBE" w14:textId="0E959B1A" w:rsidR="00680B67" w:rsidRDefault="00680B67" w:rsidP="0064715A"/>
        </w:tc>
        <w:tc>
          <w:tcPr>
            <w:tcW w:w="1424" w:type="dxa"/>
            <w:shd w:val="clear" w:color="auto" w:fill="DBE5F1" w:themeFill="accent1" w:themeFillTint="33"/>
          </w:tcPr>
          <w:p w14:paraId="6E14757D" w14:textId="1F10F734" w:rsidR="00680B67" w:rsidRDefault="00680B67" w:rsidP="0064715A"/>
        </w:tc>
        <w:tc>
          <w:tcPr>
            <w:tcW w:w="1425" w:type="dxa"/>
            <w:shd w:val="clear" w:color="auto" w:fill="DBE5F1" w:themeFill="accent1" w:themeFillTint="33"/>
          </w:tcPr>
          <w:p w14:paraId="21EC2EE7" w14:textId="1F2653C3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7CD01C5F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56DD5B27" w14:textId="77777777" w:rsidR="00680B67" w:rsidRDefault="00680B67" w:rsidP="00BE7B5B">
            <w:pPr>
              <w:jc w:val="center"/>
            </w:pPr>
          </w:p>
        </w:tc>
      </w:tr>
      <w:tr w:rsidR="00680B67" w14:paraId="7394A65C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164B8395" w14:textId="77777777" w:rsidR="00680B67" w:rsidRDefault="00680B67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6A03BAA0" w14:textId="0FFB4642" w:rsidR="00680B67" w:rsidRDefault="006B1912" w:rsidP="002B22BD">
            <w:r>
              <w:t>Observers</w:t>
            </w:r>
          </w:p>
        </w:tc>
        <w:tc>
          <w:tcPr>
            <w:tcW w:w="1423" w:type="dxa"/>
            <w:shd w:val="clear" w:color="auto" w:fill="FFFFCC"/>
          </w:tcPr>
          <w:p w14:paraId="2C1B819D" w14:textId="355E32A1" w:rsidR="00680B67" w:rsidRDefault="00680B67" w:rsidP="0064715A"/>
        </w:tc>
        <w:tc>
          <w:tcPr>
            <w:tcW w:w="1424" w:type="dxa"/>
            <w:shd w:val="clear" w:color="auto" w:fill="FFFFCC"/>
          </w:tcPr>
          <w:p w14:paraId="364836AF" w14:textId="4DCF3104" w:rsidR="00680B67" w:rsidRDefault="00680B67" w:rsidP="0064715A"/>
        </w:tc>
        <w:tc>
          <w:tcPr>
            <w:tcW w:w="1424" w:type="dxa"/>
            <w:shd w:val="clear" w:color="auto" w:fill="DBE5F1" w:themeFill="accent1" w:themeFillTint="33"/>
          </w:tcPr>
          <w:p w14:paraId="0B669877" w14:textId="524A66D7" w:rsidR="00680B67" w:rsidRDefault="00680B67" w:rsidP="0064715A"/>
        </w:tc>
        <w:tc>
          <w:tcPr>
            <w:tcW w:w="1425" w:type="dxa"/>
            <w:shd w:val="clear" w:color="auto" w:fill="DBE5F1" w:themeFill="accent1" w:themeFillTint="33"/>
          </w:tcPr>
          <w:p w14:paraId="79F3CC3E" w14:textId="1C681C4F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18EF5D83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31E32F27" w14:textId="77777777" w:rsidR="00680B67" w:rsidRDefault="00680B67" w:rsidP="00BE7B5B">
            <w:pPr>
              <w:jc w:val="center"/>
            </w:pPr>
          </w:p>
        </w:tc>
      </w:tr>
      <w:tr w:rsidR="006B1912" w14:paraId="6390AD5E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4D183CB7" w14:textId="77777777" w:rsidR="006B1912" w:rsidRDefault="006B1912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35DE20B5" w14:textId="77777777" w:rsidR="006B1912" w:rsidRDefault="006B1912" w:rsidP="002B22BD"/>
        </w:tc>
        <w:tc>
          <w:tcPr>
            <w:tcW w:w="1423" w:type="dxa"/>
            <w:shd w:val="clear" w:color="auto" w:fill="FFFFCC"/>
          </w:tcPr>
          <w:p w14:paraId="25998CA2" w14:textId="77777777" w:rsidR="006B1912" w:rsidRDefault="006B1912" w:rsidP="00BE7B5B">
            <w:pPr>
              <w:jc w:val="center"/>
            </w:pPr>
          </w:p>
        </w:tc>
        <w:tc>
          <w:tcPr>
            <w:tcW w:w="1424" w:type="dxa"/>
            <w:shd w:val="clear" w:color="auto" w:fill="FFFFCC"/>
          </w:tcPr>
          <w:p w14:paraId="0EB4E444" w14:textId="77777777" w:rsidR="006B1912" w:rsidRDefault="006B1912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4CA5CE22" w14:textId="77777777" w:rsidR="006B1912" w:rsidRDefault="006B1912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0FE1C87E" w14:textId="77777777" w:rsidR="006B1912" w:rsidRDefault="006B1912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63D550F4" w14:textId="77777777" w:rsidR="006B1912" w:rsidRDefault="006B1912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098F8FEA" w14:textId="77777777" w:rsidR="006B1912" w:rsidRDefault="006B1912" w:rsidP="00BE7B5B">
            <w:pPr>
              <w:jc w:val="center"/>
            </w:pPr>
          </w:p>
        </w:tc>
      </w:tr>
      <w:tr w:rsidR="006B1912" w14:paraId="3976E719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44B56C5A" w14:textId="77777777" w:rsidR="006B1912" w:rsidRDefault="006B1912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7F0A90E2" w14:textId="77777777" w:rsidR="006B1912" w:rsidRDefault="006B1912" w:rsidP="002B22BD"/>
        </w:tc>
        <w:tc>
          <w:tcPr>
            <w:tcW w:w="1423" w:type="dxa"/>
            <w:shd w:val="clear" w:color="auto" w:fill="FFFFCC"/>
          </w:tcPr>
          <w:p w14:paraId="53652649" w14:textId="110E2BD7" w:rsidR="006B1912" w:rsidRDefault="006B1912" w:rsidP="000100FE"/>
        </w:tc>
        <w:tc>
          <w:tcPr>
            <w:tcW w:w="1424" w:type="dxa"/>
            <w:shd w:val="clear" w:color="auto" w:fill="FFFFCC"/>
          </w:tcPr>
          <w:p w14:paraId="6A7AA5D8" w14:textId="14BF4199" w:rsidR="006B1912" w:rsidRDefault="006B1912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7E393BD0" w14:textId="3C16623E" w:rsidR="006B1912" w:rsidRDefault="006B1912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74B88D6D" w14:textId="0EB83875" w:rsidR="006B1912" w:rsidRDefault="006B1912" w:rsidP="000100FE"/>
        </w:tc>
        <w:tc>
          <w:tcPr>
            <w:tcW w:w="1424" w:type="dxa"/>
            <w:shd w:val="clear" w:color="auto" w:fill="FBD4B4" w:themeFill="accent6" w:themeFillTint="66"/>
          </w:tcPr>
          <w:p w14:paraId="671679F8" w14:textId="77777777" w:rsidR="006B1912" w:rsidRDefault="006B1912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6452042C" w14:textId="77777777" w:rsidR="006B1912" w:rsidRDefault="006B1912" w:rsidP="00BE7B5B">
            <w:pPr>
              <w:jc w:val="center"/>
            </w:pPr>
          </w:p>
        </w:tc>
      </w:tr>
      <w:tr w:rsidR="00680B67" w14:paraId="6D1A770B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35EA9DBC" w14:textId="1EEE2EF5" w:rsidR="00680B67" w:rsidRDefault="00680B67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04B20E64" w14:textId="2F8AF024" w:rsidR="00680B67" w:rsidRDefault="00680B67" w:rsidP="002B22BD">
            <w:r>
              <w:t>Simulation</w:t>
            </w:r>
          </w:p>
        </w:tc>
        <w:tc>
          <w:tcPr>
            <w:tcW w:w="1423" w:type="dxa"/>
            <w:shd w:val="clear" w:color="auto" w:fill="FFFFCC"/>
          </w:tcPr>
          <w:p w14:paraId="3DDEC4AE" w14:textId="7C6AAAB8" w:rsidR="00680B67" w:rsidRDefault="00680B67" w:rsidP="0064715A"/>
        </w:tc>
        <w:tc>
          <w:tcPr>
            <w:tcW w:w="1424" w:type="dxa"/>
            <w:shd w:val="clear" w:color="auto" w:fill="FFFFCC"/>
          </w:tcPr>
          <w:p w14:paraId="262C2373" w14:textId="5952C4FF" w:rsidR="00680B67" w:rsidRDefault="00680B67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0658BD43" w14:textId="19B36441" w:rsidR="00680B67" w:rsidRDefault="00680B67" w:rsidP="006B1912"/>
        </w:tc>
        <w:tc>
          <w:tcPr>
            <w:tcW w:w="1425" w:type="dxa"/>
            <w:shd w:val="clear" w:color="auto" w:fill="DBE5F1" w:themeFill="accent1" w:themeFillTint="33"/>
          </w:tcPr>
          <w:p w14:paraId="15615596" w14:textId="6112CC94" w:rsidR="00680B67" w:rsidRDefault="00680B67" w:rsidP="00BE7B5B">
            <w:pPr>
              <w:jc w:val="center"/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521D0F57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3FE2711F" w14:textId="77777777" w:rsidR="00680B67" w:rsidRDefault="00680B67" w:rsidP="00BE7B5B">
            <w:pPr>
              <w:jc w:val="center"/>
            </w:pPr>
          </w:p>
        </w:tc>
      </w:tr>
      <w:tr w:rsidR="00680B67" w14:paraId="40A6D7C8" w14:textId="77777777" w:rsidTr="2649D076">
        <w:trPr>
          <w:trHeight w:val="135"/>
        </w:trPr>
        <w:tc>
          <w:tcPr>
            <w:tcW w:w="2830" w:type="dxa"/>
            <w:gridSpan w:val="2"/>
            <w:shd w:val="clear" w:color="auto" w:fill="auto"/>
          </w:tcPr>
          <w:p w14:paraId="56BAB486" w14:textId="77777777" w:rsidR="00680B67" w:rsidRDefault="00680B67" w:rsidP="00BE7B5B">
            <w:pPr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53AC56F0" w14:textId="7AF69460" w:rsidR="00680B67" w:rsidRDefault="00680B67" w:rsidP="002B22BD">
            <w:r>
              <w:t>Observer</w:t>
            </w:r>
          </w:p>
        </w:tc>
        <w:tc>
          <w:tcPr>
            <w:tcW w:w="1423" w:type="dxa"/>
            <w:shd w:val="clear" w:color="auto" w:fill="FFFFCC"/>
          </w:tcPr>
          <w:p w14:paraId="1590225C" w14:textId="428DBCF7" w:rsidR="00680B67" w:rsidRDefault="00680B67" w:rsidP="006B1912"/>
        </w:tc>
        <w:tc>
          <w:tcPr>
            <w:tcW w:w="1424" w:type="dxa"/>
            <w:shd w:val="clear" w:color="auto" w:fill="FFFFCC"/>
          </w:tcPr>
          <w:p w14:paraId="5582EFD9" w14:textId="2BDD1CCC" w:rsidR="00680B67" w:rsidRDefault="00680B67" w:rsidP="004E05B3">
            <w:pPr>
              <w:jc w:val="center"/>
            </w:pPr>
          </w:p>
        </w:tc>
        <w:tc>
          <w:tcPr>
            <w:tcW w:w="1424" w:type="dxa"/>
            <w:shd w:val="clear" w:color="auto" w:fill="DBE5F1" w:themeFill="accent1" w:themeFillTint="33"/>
          </w:tcPr>
          <w:p w14:paraId="1B383C2A" w14:textId="37B112AD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DBE5F1" w:themeFill="accent1" w:themeFillTint="33"/>
          </w:tcPr>
          <w:p w14:paraId="5768D30D" w14:textId="293F275A" w:rsidR="00680B67" w:rsidRDefault="00680B67" w:rsidP="006B1912"/>
        </w:tc>
        <w:tc>
          <w:tcPr>
            <w:tcW w:w="1424" w:type="dxa"/>
            <w:shd w:val="clear" w:color="auto" w:fill="FBD4B4" w:themeFill="accent6" w:themeFillTint="66"/>
          </w:tcPr>
          <w:p w14:paraId="6B75719C" w14:textId="77777777" w:rsidR="00680B67" w:rsidRDefault="00680B67" w:rsidP="00BE7B5B">
            <w:pPr>
              <w:jc w:val="center"/>
            </w:pPr>
          </w:p>
        </w:tc>
        <w:tc>
          <w:tcPr>
            <w:tcW w:w="1425" w:type="dxa"/>
            <w:shd w:val="clear" w:color="auto" w:fill="FBD4B4" w:themeFill="accent6" w:themeFillTint="66"/>
          </w:tcPr>
          <w:p w14:paraId="1394705A" w14:textId="77777777" w:rsidR="00680B67" w:rsidRDefault="00680B67" w:rsidP="00BE7B5B">
            <w:pPr>
              <w:jc w:val="center"/>
            </w:pPr>
          </w:p>
        </w:tc>
      </w:tr>
    </w:tbl>
    <w:p w14:paraId="209281EA" w14:textId="5A4DD25E" w:rsidR="009513D8" w:rsidRDefault="009513D8"/>
    <w:p w14:paraId="768C40A7" w14:textId="77777777" w:rsidR="00EA4F63" w:rsidRDefault="00EA4F63"/>
    <w:p w14:paraId="0726DAFF" w14:textId="6A095785" w:rsidR="00B00DCB" w:rsidRDefault="00B00DCB"/>
    <w:p w14:paraId="036F7B36" w14:textId="66D68927" w:rsidR="00E412C9" w:rsidRDefault="00E412C9"/>
    <w:p w14:paraId="4F588265" w14:textId="77777777" w:rsidR="00E412C9" w:rsidRDefault="00E412C9"/>
    <w:p w14:paraId="6067A40F" w14:textId="033DD032" w:rsidR="00B00DCB" w:rsidRDefault="00B00DCB">
      <w:r>
        <w:t>Checklist:</w:t>
      </w:r>
    </w:p>
    <w:p w14:paraId="7568AD2E" w14:textId="77777777" w:rsidR="00B00DCB" w:rsidRDefault="00B00D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73"/>
        <w:gridCol w:w="1963"/>
        <w:gridCol w:w="1560"/>
        <w:gridCol w:w="2976"/>
        <w:gridCol w:w="2046"/>
      </w:tblGrid>
      <w:tr w:rsidR="00BD342E" w14:paraId="460BBF66" w14:textId="77777777" w:rsidTr="00BD342E">
        <w:trPr>
          <w:trHeight w:val="135"/>
        </w:trPr>
        <w:tc>
          <w:tcPr>
            <w:tcW w:w="2830" w:type="dxa"/>
            <w:shd w:val="clear" w:color="auto" w:fill="auto"/>
          </w:tcPr>
          <w:p w14:paraId="53EE68B6" w14:textId="75F587E5" w:rsidR="00BD342E" w:rsidRDefault="00BD342E" w:rsidP="00EA4F63">
            <w:r>
              <w:t>ACTORS:</w:t>
            </w:r>
          </w:p>
          <w:p w14:paraId="745781AF" w14:textId="69A40205" w:rsidR="00BD342E" w:rsidRDefault="00BD342E" w:rsidP="00EA4F63"/>
        </w:tc>
        <w:tc>
          <w:tcPr>
            <w:tcW w:w="2573" w:type="dxa"/>
            <w:shd w:val="clear" w:color="auto" w:fill="auto"/>
          </w:tcPr>
          <w:p w14:paraId="5C171C05" w14:textId="676B495C" w:rsidR="00BD342E" w:rsidRDefault="00BD342E" w:rsidP="00EA4F63">
            <w:r>
              <w:t>EQUIPMENT:</w:t>
            </w:r>
          </w:p>
        </w:tc>
        <w:tc>
          <w:tcPr>
            <w:tcW w:w="1963" w:type="dxa"/>
            <w:shd w:val="clear" w:color="auto" w:fill="auto"/>
          </w:tcPr>
          <w:p w14:paraId="7D9AD8FC" w14:textId="19EA414A" w:rsidR="00BD342E" w:rsidRDefault="00BD342E" w:rsidP="00EA4F63">
            <w:r>
              <w:t>PARKING:</w:t>
            </w:r>
          </w:p>
        </w:tc>
        <w:tc>
          <w:tcPr>
            <w:tcW w:w="1560" w:type="dxa"/>
            <w:shd w:val="clear" w:color="auto" w:fill="auto"/>
          </w:tcPr>
          <w:p w14:paraId="38832E56" w14:textId="4AD778D1" w:rsidR="00BD342E" w:rsidRDefault="00BD342E" w:rsidP="00BD342E">
            <w:r>
              <w:t>ROOMS:</w:t>
            </w:r>
          </w:p>
        </w:tc>
        <w:tc>
          <w:tcPr>
            <w:tcW w:w="2976" w:type="dxa"/>
            <w:shd w:val="clear" w:color="auto" w:fill="auto"/>
          </w:tcPr>
          <w:p w14:paraId="1B957D93" w14:textId="4742C7F6" w:rsidR="00BD342E" w:rsidRDefault="00BD342E" w:rsidP="00BD342E">
            <w:r>
              <w:t>STAFF ALLOCATION:</w:t>
            </w:r>
          </w:p>
        </w:tc>
        <w:tc>
          <w:tcPr>
            <w:tcW w:w="2046" w:type="dxa"/>
            <w:shd w:val="clear" w:color="auto" w:fill="auto"/>
          </w:tcPr>
          <w:p w14:paraId="684F520E" w14:textId="2C33F3C2" w:rsidR="00BD342E" w:rsidRDefault="00BD342E" w:rsidP="00BD342E">
            <w:r>
              <w:t>OTHERS:</w:t>
            </w:r>
          </w:p>
        </w:tc>
      </w:tr>
    </w:tbl>
    <w:p w14:paraId="1B387F77" w14:textId="6D0A63E3" w:rsidR="00B00DCB" w:rsidRDefault="00B00DCB"/>
    <w:p w14:paraId="5DDCCD53" w14:textId="1681C3EE" w:rsidR="001F2904" w:rsidRDefault="001F2904"/>
    <w:p w14:paraId="36297CF7" w14:textId="77777777" w:rsidR="004C2663" w:rsidRPr="00ED3490" w:rsidRDefault="004C2663" w:rsidP="004C2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Pr="00ED3490">
        <w:rPr>
          <w:b/>
          <w:sz w:val="24"/>
          <w:szCs w:val="24"/>
        </w:rPr>
        <w:t xml:space="preserve"> Cohort </w:t>
      </w:r>
      <w:r>
        <w:rPr>
          <w:b/>
          <w:sz w:val="24"/>
          <w:szCs w:val="24"/>
        </w:rPr>
        <w:t>Group Allocation</w:t>
      </w:r>
    </w:p>
    <w:p w14:paraId="70ABDEC7" w14:textId="77777777" w:rsidR="004C2663" w:rsidRDefault="004C2663" w:rsidP="004C2663">
      <w:pPr>
        <w:jc w:val="center"/>
        <w:rPr>
          <w:b/>
          <w:sz w:val="24"/>
          <w:szCs w:val="24"/>
        </w:rPr>
      </w:pPr>
      <w:r w:rsidRPr="00ED3490">
        <w:rPr>
          <w:b/>
          <w:sz w:val="24"/>
          <w:szCs w:val="24"/>
        </w:rPr>
        <w:t xml:space="preserve">Bolton Group </w:t>
      </w:r>
      <w:r>
        <w:rPr>
          <w:b/>
          <w:sz w:val="24"/>
          <w:szCs w:val="24"/>
        </w:rPr>
        <w:t>B</w:t>
      </w:r>
    </w:p>
    <w:p w14:paraId="0C8E6A56" w14:textId="77777777" w:rsidR="004C2663" w:rsidRDefault="004C2663" w:rsidP="004C2663">
      <w:pPr>
        <w:rPr>
          <w:b/>
          <w:sz w:val="24"/>
          <w:szCs w:val="24"/>
        </w:rPr>
      </w:pPr>
    </w:p>
    <w:p w14:paraId="4E922A67" w14:textId="77777777" w:rsidR="004C2663" w:rsidRPr="00ED3490" w:rsidRDefault="004C2663" w:rsidP="004C2663">
      <w:pPr>
        <w:rPr>
          <w:b/>
          <w:color w:val="FF0000"/>
          <w:sz w:val="24"/>
          <w:szCs w:val="24"/>
        </w:rPr>
      </w:pPr>
      <w:r w:rsidRPr="00ED3490">
        <w:rPr>
          <w:b/>
          <w:color w:val="FF0000"/>
          <w:sz w:val="24"/>
          <w:szCs w:val="24"/>
        </w:rPr>
        <w:t>Red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2096"/>
        <w:gridCol w:w="3876"/>
      </w:tblGrid>
      <w:tr w:rsidR="004C2663" w14:paraId="5CD31000" w14:textId="77777777" w:rsidTr="0064715A">
        <w:tc>
          <w:tcPr>
            <w:tcW w:w="3044" w:type="dxa"/>
          </w:tcPr>
          <w:p w14:paraId="58717DFE" w14:textId="77777777" w:rsidR="004C2663" w:rsidRDefault="004C2663" w:rsidP="00647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6" w:type="dxa"/>
          </w:tcPr>
          <w:p w14:paraId="14FB6B8B" w14:textId="77777777" w:rsidR="004C2663" w:rsidRDefault="004C2663" w:rsidP="00647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ID</w:t>
            </w:r>
          </w:p>
        </w:tc>
        <w:tc>
          <w:tcPr>
            <w:tcW w:w="3876" w:type="dxa"/>
          </w:tcPr>
          <w:p w14:paraId="0C59670D" w14:textId="77777777" w:rsidR="004C2663" w:rsidRDefault="004C2663" w:rsidP="00647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Allocated Simulation Number</w:t>
            </w:r>
          </w:p>
        </w:tc>
      </w:tr>
      <w:tr w:rsidR="004C2663" w14:paraId="7263686E" w14:textId="77777777" w:rsidTr="0064715A">
        <w:tc>
          <w:tcPr>
            <w:tcW w:w="3044" w:type="dxa"/>
          </w:tcPr>
          <w:p w14:paraId="2819A545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67365">
              <w:rPr>
                <w:rFonts w:cstheme="minorHAnsi"/>
                <w:color w:val="FF0000"/>
                <w:sz w:val="24"/>
                <w:szCs w:val="24"/>
              </w:rPr>
              <w:t>Peace Imuwahen</w:t>
            </w:r>
            <w:r w:rsidRPr="00867365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</w:tc>
        <w:tc>
          <w:tcPr>
            <w:tcW w:w="2096" w:type="dxa"/>
          </w:tcPr>
          <w:p w14:paraId="7AE616AA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67365">
              <w:rPr>
                <w:rFonts w:cstheme="minorHAnsi"/>
                <w:color w:val="FF0000"/>
                <w:sz w:val="24"/>
                <w:szCs w:val="24"/>
              </w:rPr>
              <w:t>2017038</w:t>
            </w:r>
          </w:p>
        </w:tc>
        <w:tc>
          <w:tcPr>
            <w:tcW w:w="3876" w:type="dxa"/>
          </w:tcPr>
          <w:p w14:paraId="6800665A" w14:textId="0A19837F" w:rsidR="004C2663" w:rsidRPr="00D34106" w:rsidRDefault="00F64198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</w:tr>
      <w:tr w:rsidR="004C2663" w14:paraId="63C51483" w14:textId="77777777" w:rsidTr="0064715A">
        <w:tc>
          <w:tcPr>
            <w:tcW w:w="3044" w:type="dxa"/>
          </w:tcPr>
          <w:p w14:paraId="6AAA26B7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Halima Kayani</w:t>
            </w:r>
          </w:p>
        </w:tc>
        <w:tc>
          <w:tcPr>
            <w:tcW w:w="2096" w:type="dxa"/>
          </w:tcPr>
          <w:p w14:paraId="1C9C23E8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2115170</w:t>
            </w:r>
          </w:p>
        </w:tc>
        <w:tc>
          <w:tcPr>
            <w:tcW w:w="3876" w:type="dxa"/>
          </w:tcPr>
          <w:p w14:paraId="2D1A4490" w14:textId="2FB42297" w:rsidR="004C2663" w:rsidRPr="009163E7" w:rsidRDefault="00AB55FC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23</w:t>
            </w:r>
          </w:p>
        </w:tc>
      </w:tr>
      <w:tr w:rsidR="004C2663" w14:paraId="2F09C462" w14:textId="77777777" w:rsidTr="0064715A">
        <w:tc>
          <w:tcPr>
            <w:tcW w:w="3044" w:type="dxa"/>
          </w:tcPr>
          <w:p w14:paraId="1AB0DB61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Stephanie Kuerschner</w:t>
            </w:r>
          </w:p>
        </w:tc>
        <w:tc>
          <w:tcPr>
            <w:tcW w:w="2096" w:type="dxa"/>
          </w:tcPr>
          <w:p w14:paraId="0DDCE066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2113307</w:t>
            </w:r>
          </w:p>
        </w:tc>
        <w:tc>
          <w:tcPr>
            <w:tcW w:w="3876" w:type="dxa"/>
          </w:tcPr>
          <w:p w14:paraId="6D995975" w14:textId="0FD6564A" w:rsidR="004C2663" w:rsidRPr="00D34106" w:rsidRDefault="00F64198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</w:tr>
      <w:tr w:rsidR="004C2663" w14:paraId="4BA617F3" w14:textId="77777777" w:rsidTr="0064715A">
        <w:tc>
          <w:tcPr>
            <w:tcW w:w="3044" w:type="dxa"/>
          </w:tcPr>
          <w:p w14:paraId="24BFA637" w14:textId="38BBC06D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75851D0" w14:textId="0B222A41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876" w:type="dxa"/>
          </w:tcPr>
          <w:p w14:paraId="42477D7E" w14:textId="6138555D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C2663" w14:paraId="75A53096" w14:textId="77777777" w:rsidTr="0064715A">
        <w:tc>
          <w:tcPr>
            <w:tcW w:w="3044" w:type="dxa"/>
          </w:tcPr>
          <w:p w14:paraId="3DF1A290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Joseline Mupanduki</w:t>
            </w:r>
          </w:p>
        </w:tc>
        <w:tc>
          <w:tcPr>
            <w:tcW w:w="2096" w:type="dxa"/>
          </w:tcPr>
          <w:p w14:paraId="79F64D9E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1809028</w:t>
            </w:r>
          </w:p>
        </w:tc>
        <w:tc>
          <w:tcPr>
            <w:tcW w:w="3876" w:type="dxa"/>
          </w:tcPr>
          <w:p w14:paraId="790CA865" w14:textId="06E6CDEC" w:rsidR="00F35964" w:rsidRPr="00D34106" w:rsidRDefault="00AB55FC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</w:t>
            </w:r>
          </w:p>
        </w:tc>
      </w:tr>
      <w:tr w:rsidR="004C2663" w14:paraId="50E120CB" w14:textId="77777777" w:rsidTr="0064715A">
        <w:tc>
          <w:tcPr>
            <w:tcW w:w="3044" w:type="dxa"/>
          </w:tcPr>
          <w:p w14:paraId="5D45DB1C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Stella Namagandu</w:t>
            </w:r>
          </w:p>
        </w:tc>
        <w:tc>
          <w:tcPr>
            <w:tcW w:w="2096" w:type="dxa"/>
          </w:tcPr>
          <w:p w14:paraId="5BF39B4F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2021842</w:t>
            </w:r>
          </w:p>
        </w:tc>
        <w:tc>
          <w:tcPr>
            <w:tcW w:w="3876" w:type="dxa"/>
          </w:tcPr>
          <w:p w14:paraId="2B9A133F" w14:textId="2CB8FC5F" w:rsidR="004C2663" w:rsidRPr="00D34106" w:rsidRDefault="00F64198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</w:tr>
      <w:tr w:rsidR="004C2663" w14:paraId="6D719C4E" w14:textId="77777777" w:rsidTr="0064715A">
        <w:tc>
          <w:tcPr>
            <w:tcW w:w="3044" w:type="dxa"/>
          </w:tcPr>
          <w:p w14:paraId="67B3DB78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Odette Nzau Nsimba</w:t>
            </w:r>
          </w:p>
        </w:tc>
        <w:tc>
          <w:tcPr>
            <w:tcW w:w="2096" w:type="dxa"/>
          </w:tcPr>
          <w:p w14:paraId="79F76E9F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2112969</w:t>
            </w:r>
          </w:p>
        </w:tc>
        <w:tc>
          <w:tcPr>
            <w:tcW w:w="3876" w:type="dxa"/>
          </w:tcPr>
          <w:p w14:paraId="245BB669" w14:textId="62B7DEBE" w:rsidR="004C2663" w:rsidRPr="00D34106" w:rsidRDefault="00AB55FC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25</w:t>
            </w:r>
          </w:p>
        </w:tc>
      </w:tr>
      <w:tr w:rsidR="004C2663" w14:paraId="05159E9D" w14:textId="77777777" w:rsidTr="0064715A">
        <w:tc>
          <w:tcPr>
            <w:tcW w:w="3044" w:type="dxa"/>
          </w:tcPr>
          <w:p w14:paraId="3A864516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Vittoria Picco</w:t>
            </w:r>
          </w:p>
        </w:tc>
        <w:tc>
          <w:tcPr>
            <w:tcW w:w="2096" w:type="dxa"/>
          </w:tcPr>
          <w:p w14:paraId="4C15346F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2115960</w:t>
            </w:r>
          </w:p>
        </w:tc>
        <w:tc>
          <w:tcPr>
            <w:tcW w:w="3876" w:type="dxa"/>
          </w:tcPr>
          <w:p w14:paraId="64895F30" w14:textId="4FB697C9" w:rsidR="004C2663" w:rsidRPr="00D34106" w:rsidRDefault="00F64198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</w:tr>
      <w:tr w:rsidR="004C2663" w14:paraId="2C836E1B" w14:textId="77777777" w:rsidTr="0064715A">
        <w:tc>
          <w:tcPr>
            <w:tcW w:w="3044" w:type="dxa"/>
          </w:tcPr>
          <w:p w14:paraId="2972AF46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Ubal Isak</w:t>
            </w:r>
          </w:p>
        </w:tc>
        <w:tc>
          <w:tcPr>
            <w:tcW w:w="2096" w:type="dxa"/>
          </w:tcPr>
          <w:p w14:paraId="2FBAD9C9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1307499</w:t>
            </w:r>
          </w:p>
        </w:tc>
        <w:tc>
          <w:tcPr>
            <w:tcW w:w="3876" w:type="dxa"/>
          </w:tcPr>
          <w:p w14:paraId="2E41C731" w14:textId="01E48254" w:rsidR="004C2663" w:rsidRPr="00D34106" w:rsidRDefault="00AB55FC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26</w:t>
            </w:r>
          </w:p>
        </w:tc>
      </w:tr>
      <w:tr w:rsidR="004C2663" w14:paraId="1F6FD728" w14:textId="77777777" w:rsidTr="0064715A">
        <w:tc>
          <w:tcPr>
            <w:tcW w:w="3044" w:type="dxa"/>
          </w:tcPr>
          <w:p w14:paraId="4923CA57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Somayeh Shiri Shiri</w:t>
            </w:r>
          </w:p>
        </w:tc>
        <w:tc>
          <w:tcPr>
            <w:tcW w:w="2096" w:type="dxa"/>
          </w:tcPr>
          <w:p w14:paraId="7D163ED9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2121411</w:t>
            </w:r>
          </w:p>
        </w:tc>
        <w:tc>
          <w:tcPr>
            <w:tcW w:w="3876" w:type="dxa"/>
          </w:tcPr>
          <w:p w14:paraId="59760377" w14:textId="2AE9DA9B" w:rsidR="004C2663" w:rsidRPr="00D34106" w:rsidRDefault="00F64198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5</w:t>
            </w:r>
          </w:p>
        </w:tc>
      </w:tr>
      <w:tr w:rsidR="004C2663" w14:paraId="25C61187" w14:textId="77777777" w:rsidTr="0064715A">
        <w:tc>
          <w:tcPr>
            <w:tcW w:w="3044" w:type="dxa"/>
            <w:vAlign w:val="center"/>
          </w:tcPr>
          <w:p w14:paraId="209DD4BA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609E9">
              <w:rPr>
                <w:rFonts w:cstheme="minorHAnsi"/>
                <w:color w:val="FF0000"/>
                <w:sz w:val="24"/>
                <w:szCs w:val="24"/>
              </w:rPr>
              <w:t>Abigail Williams</w:t>
            </w:r>
          </w:p>
        </w:tc>
        <w:tc>
          <w:tcPr>
            <w:tcW w:w="2096" w:type="dxa"/>
            <w:vAlign w:val="center"/>
          </w:tcPr>
          <w:p w14:paraId="61F6AA13" w14:textId="77777777" w:rsidR="004C2663" w:rsidRPr="00D34106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2017069</w:t>
            </w:r>
          </w:p>
        </w:tc>
        <w:tc>
          <w:tcPr>
            <w:tcW w:w="3876" w:type="dxa"/>
            <w:vAlign w:val="center"/>
          </w:tcPr>
          <w:p w14:paraId="4EE7982F" w14:textId="610CEAEC" w:rsidR="004C2663" w:rsidRPr="00D34106" w:rsidRDefault="00AB55FC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27</w:t>
            </w:r>
          </w:p>
        </w:tc>
      </w:tr>
      <w:tr w:rsidR="004C2663" w14:paraId="3F742FA6" w14:textId="77777777" w:rsidTr="0064715A">
        <w:tc>
          <w:tcPr>
            <w:tcW w:w="3044" w:type="dxa"/>
            <w:vAlign w:val="center"/>
          </w:tcPr>
          <w:p w14:paraId="3A9B2256" w14:textId="77777777" w:rsidR="004C2663" w:rsidRPr="005609E9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Toni Kay</w:t>
            </w:r>
          </w:p>
        </w:tc>
        <w:tc>
          <w:tcPr>
            <w:tcW w:w="2096" w:type="dxa"/>
            <w:vAlign w:val="center"/>
          </w:tcPr>
          <w:p w14:paraId="6C812338" w14:textId="77777777" w:rsidR="004C2663" w:rsidRDefault="004C2663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2100529</w:t>
            </w:r>
          </w:p>
        </w:tc>
        <w:tc>
          <w:tcPr>
            <w:tcW w:w="3876" w:type="dxa"/>
            <w:vAlign w:val="center"/>
          </w:tcPr>
          <w:p w14:paraId="3130FD5A" w14:textId="687424F4" w:rsidR="004C2663" w:rsidRDefault="00F64198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</w:tr>
      <w:tr w:rsidR="00E70045" w14:paraId="0DDF8561" w14:textId="77777777" w:rsidTr="0064715A">
        <w:tc>
          <w:tcPr>
            <w:tcW w:w="3044" w:type="dxa"/>
            <w:vAlign w:val="center"/>
          </w:tcPr>
          <w:p w14:paraId="553700DA" w14:textId="3FA6F902" w:rsidR="00E70045" w:rsidRDefault="00E70045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Dorenda Osei Toure</w:t>
            </w:r>
          </w:p>
        </w:tc>
        <w:tc>
          <w:tcPr>
            <w:tcW w:w="2096" w:type="dxa"/>
            <w:vAlign w:val="center"/>
          </w:tcPr>
          <w:p w14:paraId="3A287FF1" w14:textId="57763FD7" w:rsidR="00E70045" w:rsidRDefault="00E70045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2073596</w:t>
            </w:r>
          </w:p>
        </w:tc>
        <w:tc>
          <w:tcPr>
            <w:tcW w:w="3876" w:type="dxa"/>
            <w:vAlign w:val="center"/>
          </w:tcPr>
          <w:p w14:paraId="3EC104BC" w14:textId="78B32BAC" w:rsidR="00E70045" w:rsidRDefault="00AB55FC" w:rsidP="0064715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28</w:t>
            </w:r>
          </w:p>
        </w:tc>
      </w:tr>
    </w:tbl>
    <w:p w14:paraId="6754D7DB" w14:textId="77777777" w:rsidR="004C2663" w:rsidRDefault="004C2663" w:rsidP="004C2663">
      <w:pPr>
        <w:rPr>
          <w:b/>
          <w:sz w:val="24"/>
          <w:szCs w:val="24"/>
        </w:rPr>
      </w:pPr>
    </w:p>
    <w:p w14:paraId="3CE9E39F" w14:textId="77777777" w:rsidR="004C2663" w:rsidRPr="00ED3490" w:rsidRDefault="004C2663" w:rsidP="004C2663">
      <w:pPr>
        <w:rPr>
          <w:b/>
          <w:color w:val="00B0F0"/>
          <w:sz w:val="24"/>
          <w:szCs w:val="24"/>
        </w:rPr>
      </w:pPr>
      <w:r w:rsidRPr="00ED3490">
        <w:rPr>
          <w:b/>
          <w:color w:val="00B0F0"/>
          <w:sz w:val="24"/>
          <w:szCs w:val="24"/>
        </w:rPr>
        <w:t>Blue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3918"/>
      </w:tblGrid>
      <w:tr w:rsidR="004C2663" w14:paraId="12CD4BC1" w14:textId="77777777" w:rsidTr="0064715A">
        <w:tc>
          <w:tcPr>
            <w:tcW w:w="3005" w:type="dxa"/>
          </w:tcPr>
          <w:p w14:paraId="73CE1649" w14:textId="77777777" w:rsidR="004C2663" w:rsidRPr="00ED3490" w:rsidRDefault="004C2663" w:rsidP="0064715A">
            <w:pPr>
              <w:rPr>
                <w:b/>
              </w:rPr>
            </w:pPr>
            <w:r w:rsidRPr="00ED3490">
              <w:rPr>
                <w:b/>
              </w:rPr>
              <w:t>Name</w:t>
            </w:r>
          </w:p>
        </w:tc>
        <w:tc>
          <w:tcPr>
            <w:tcW w:w="2093" w:type="dxa"/>
          </w:tcPr>
          <w:p w14:paraId="4439F252" w14:textId="77777777" w:rsidR="004C2663" w:rsidRPr="00ED3490" w:rsidRDefault="004C2663" w:rsidP="0064715A">
            <w:pPr>
              <w:rPr>
                <w:b/>
              </w:rPr>
            </w:pPr>
            <w:r w:rsidRPr="00ED3490">
              <w:rPr>
                <w:b/>
              </w:rPr>
              <w:t>Student ID</w:t>
            </w:r>
          </w:p>
        </w:tc>
        <w:tc>
          <w:tcPr>
            <w:tcW w:w="3918" w:type="dxa"/>
          </w:tcPr>
          <w:p w14:paraId="7E11FABE" w14:textId="77777777" w:rsidR="004C2663" w:rsidRPr="00ED3490" w:rsidRDefault="004C2663" w:rsidP="0064715A">
            <w:pPr>
              <w:rPr>
                <w:b/>
              </w:rPr>
            </w:pPr>
            <w:r>
              <w:rPr>
                <w:b/>
              </w:rPr>
              <w:t>Allocated Simulation Number</w:t>
            </w:r>
          </w:p>
        </w:tc>
      </w:tr>
      <w:tr w:rsidR="004C2663" w14:paraId="3C71931D" w14:textId="77777777" w:rsidTr="0064715A">
        <w:tc>
          <w:tcPr>
            <w:tcW w:w="3005" w:type="dxa"/>
          </w:tcPr>
          <w:p w14:paraId="68DFE0FC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Alishea Jones</w:t>
            </w:r>
          </w:p>
        </w:tc>
        <w:tc>
          <w:tcPr>
            <w:tcW w:w="2093" w:type="dxa"/>
          </w:tcPr>
          <w:p w14:paraId="6FC71463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2107913</w:t>
            </w:r>
          </w:p>
        </w:tc>
        <w:tc>
          <w:tcPr>
            <w:tcW w:w="3918" w:type="dxa"/>
          </w:tcPr>
          <w:p w14:paraId="436608EF" w14:textId="4ABA8AC4" w:rsidR="004C2663" w:rsidRPr="00D34106" w:rsidRDefault="00F64198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7</w:t>
            </w:r>
          </w:p>
        </w:tc>
      </w:tr>
      <w:tr w:rsidR="004C2663" w14:paraId="6D175DA5" w14:textId="77777777" w:rsidTr="0064715A">
        <w:tc>
          <w:tcPr>
            <w:tcW w:w="3005" w:type="dxa"/>
          </w:tcPr>
          <w:p w14:paraId="6C2594A7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Iman Khan</w:t>
            </w:r>
          </w:p>
        </w:tc>
        <w:tc>
          <w:tcPr>
            <w:tcW w:w="2093" w:type="dxa"/>
          </w:tcPr>
          <w:p w14:paraId="78C4B1B1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2005403</w:t>
            </w:r>
          </w:p>
        </w:tc>
        <w:tc>
          <w:tcPr>
            <w:tcW w:w="3918" w:type="dxa"/>
          </w:tcPr>
          <w:p w14:paraId="2CE1CA37" w14:textId="56AE897B" w:rsidR="004C2663" w:rsidRPr="00D34106" w:rsidRDefault="00AB55FC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29</w:t>
            </w:r>
          </w:p>
        </w:tc>
      </w:tr>
      <w:tr w:rsidR="004C2663" w14:paraId="1612C22F" w14:textId="77777777" w:rsidTr="0064715A">
        <w:tc>
          <w:tcPr>
            <w:tcW w:w="3005" w:type="dxa"/>
          </w:tcPr>
          <w:p w14:paraId="34706F97" w14:textId="1402E52D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875B604" w14:textId="3973369D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3918" w:type="dxa"/>
          </w:tcPr>
          <w:p w14:paraId="36D4A034" w14:textId="0040E072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</w:p>
        </w:tc>
      </w:tr>
      <w:tr w:rsidR="004C2663" w14:paraId="4E518DD2" w14:textId="77777777" w:rsidTr="0064715A">
        <w:tc>
          <w:tcPr>
            <w:tcW w:w="3005" w:type="dxa"/>
          </w:tcPr>
          <w:p w14:paraId="68B05000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Churchill Dave Mbewe</w:t>
            </w:r>
          </w:p>
        </w:tc>
        <w:tc>
          <w:tcPr>
            <w:tcW w:w="2093" w:type="dxa"/>
          </w:tcPr>
          <w:p w14:paraId="4EFA026A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1813786</w:t>
            </w:r>
          </w:p>
        </w:tc>
        <w:tc>
          <w:tcPr>
            <w:tcW w:w="3918" w:type="dxa"/>
          </w:tcPr>
          <w:p w14:paraId="683B845B" w14:textId="716A7125" w:rsidR="004C2663" w:rsidRPr="00D34106" w:rsidRDefault="00F64198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8</w:t>
            </w:r>
          </w:p>
        </w:tc>
      </w:tr>
      <w:tr w:rsidR="004C2663" w14:paraId="7382C10D" w14:textId="77777777" w:rsidTr="0064715A">
        <w:tc>
          <w:tcPr>
            <w:tcW w:w="3005" w:type="dxa"/>
          </w:tcPr>
          <w:p w14:paraId="29BA874F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Fatimah Mustapha-Abdulmalik</w:t>
            </w:r>
          </w:p>
        </w:tc>
        <w:tc>
          <w:tcPr>
            <w:tcW w:w="2093" w:type="dxa"/>
          </w:tcPr>
          <w:p w14:paraId="73E5A941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2112419</w:t>
            </w:r>
          </w:p>
        </w:tc>
        <w:tc>
          <w:tcPr>
            <w:tcW w:w="3918" w:type="dxa"/>
          </w:tcPr>
          <w:p w14:paraId="4C9B0E5C" w14:textId="3DA42519" w:rsidR="004C2663" w:rsidRPr="00D34106" w:rsidRDefault="00AB55FC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30</w:t>
            </w:r>
          </w:p>
        </w:tc>
      </w:tr>
      <w:tr w:rsidR="004C2663" w14:paraId="265EB56D" w14:textId="77777777" w:rsidTr="0064715A">
        <w:tc>
          <w:tcPr>
            <w:tcW w:w="3005" w:type="dxa"/>
          </w:tcPr>
          <w:p w14:paraId="7A35038F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Beryl Namubiru</w:t>
            </w:r>
          </w:p>
        </w:tc>
        <w:tc>
          <w:tcPr>
            <w:tcW w:w="2093" w:type="dxa"/>
          </w:tcPr>
          <w:p w14:paraId="5ED67E42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2114389</w:t>
            </w:r>
          </w:p>
        </w:tc>
        <w:tc>
          <w:tcPr>
            <w:tcW w:w="3918" w:type="dxa"/>
          </w:tcPr>
          <w:p w14:paraId="65B686D0" w14:textId="1B838085" w:rsidR="004C2663" w:rsidRPr="00D34106" w:rsidRDefault="00F64198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9</w:t>
            </w:r>
          </w:p>
        </w:tc>
      </w:tr>
      <w:tr w:rsidR="004C2663" w14:paraId="0929EDC1" w14:textId="77777777" w:rsidTr="0064715A">
        <w:tc>
          <w:tcPr>
            <w:tcW w:w="3005" w:type="dxa"/>
          </w:tcPr>
          <w:p w14:paraId="1A62E49A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Eunice Onaghise</w:t>
            </w:r>
          </w:p>
        </w:tc>
        <w:tc>
          <w:tcPr>
            <w:tcW w:w="2093" w:type="dxa"/>
          </w:tcPr>
          <w:p w14:paraId="5EE89ECB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1204937</w:t>
            </w:r>
          </w:p>
        </w:tc>
        <w:tc>
          <w:tcPr>
            <w:tcW w:w="3918" w:type="dxa"/>
          </w:tcPr>
          <w:p w14:paraId="1D20AA17" w14:textId="1804D3D8" w:rsidR="004C2663" w:rsidRPr="00D34106" w:rsidRDefault="00AB55FC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31</w:t>
            </w:r>
          </w:p>
        </w:tc>
      </w:tr>
      <w:tr w:rsidR="004C2663" w14:paraId="6093BCBE" w14:textId="77777777" w:rsidTr="0064715A">
        <w:tc>
          <w:tcPr>
            <w:tcW w:w="3005" w:type="dxa"/>
          </w:tcPr>
          <w:p w14:paraId="2892BDD6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Felix Polite</w:t>
            </w:r>
          </w:p>
        </w:tc>
        <w:tc>
          <w:tcPr>
            <w:tcW w:w="2093" w:type="dxa"/>
          </w:tcPr>
          <w:p w14:paraId="2089817A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2100535</w:t>
            </w:r>
          </w:p>
        </w:tc>
        <w:tc>
          <w:tcPr>
            <w:tcW w:w="3918" w:type="dxa"/>
          </w:tcPr>
          <w:p w14:paraId="5638EAC7" w14:textId="7F65E680" w:rsidR="004C2663" w:rsidRPr="00D34106" w:rsidRDefault="00F64198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10</w:t>
            </w:r>
          </w:p>
        </w:tc>
      </w:tr>
      <w:tr w:rsidR="004C2663" w14:paraId="75B93368" w14:textId="77777777" w:rsidTr="0064715A">
        <w:tc>
          <w:tcPr>
            <w:tcW w:w="3005" w:type="dxa"/>
          </w:tcPr>
          <w:p w14:paraId="1EBCA6CF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Primrose Sibanda</w:t>
            </w:r>
          </w:p>
        </w:tc>
        <w:tc>
          <w:tcPr>
            <w:tcW w:w="2093" w:type="dxa"/>
          </w:tcPr>
          <w:p w14:paraId="46580840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2012589</w:t>
            </w:r>
          </w:p>
        </w:tc>
        <w:tc>
          <w:tcPr>
            <w:tcW w:w="3918" w:type="dxa"/>
          </w:tcPr>
          <w:p w14:paraId="3A4149CE" w14:textId="08303958" w:rsidR="004C2663" w:rsidRPr="00D34106" w:rsidRDefault="00AB55FC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32</w:t>
            </w:r>
          </w:p>
        </w:tc>
      </w:tr>
      <w:tr w:rsidR="004C2663" w14:paraId="6AB36C46" w14:textId="77777777" w:rsidTr="0064715A">
        <w:tc>
          <w:tcPr>
            <w:tcW w:w="3005" w:type="dxa"/>
            <w:vAlign w:val="center"/>
          </w:tcPr>
          <w:p w14:paraId="5CF6193C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Angela Obiagaeri Ukaoha</w:t>
            </w:r>
          </w:p>
        </w:tc>
        <w:tc>
          <w:tcPr>
            <w:tcW w:w="2093" w:type="dxa"/>
            <w:vAlign w:val="center"/>
          </w:tcPr>
          <w:p w14:paraId="683307C2" w14:textId="77777777" w:rsidR="004C2663" w:rsidRPr="00D34106" w:rsidRDefault="004C2663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2100424</w:t>
            </w:r>
          </w:p>
        </w:tc>
        <w:tc>
          <w:tcPr>
            <w:tcW w:w="3918" w:type="dxa"/>
            <w:vAlign w:val="center"/>
          </w:tcPr>
          <w:p w14:paraId="08BD8C13" w14:textId="154BBBDE" w:rsidR="004C2663" w:rsidRPr="00D34106" w:rsidRDefault="00F64198" w:rsidP="0064715A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color w:val="00B0F0"/>
                <w:sz w:val="24"/>
                <w:szCs w:val="24"/>
              </w:rPr>
              <w:t>11</w:t>
            </w:r>
          </w:p>
        </w:tc>
      </w:tr>
    </w:tbl>
    <w:p w14:paraId="004D9C30" w14:textId="77777777" w:rsidR="004C2663" w:rsidRDefault="004C2663" w:rsidP="004C2663"/>
    <w:p w14:paraId="3C6DA059" w14:textId="77777777" w:rsidR="004C2663" w:rsidRDefault="004C2663" w:rsidP="004C2663"/>
    <w:p w14:paraId="54AD580A" w14:textId="77777777" w:rsidR="004C2663" w:rsidRDefault="004C2663" w:rsidP="004C2663"/>
    <w:p w14:paraId="19175A77" w14:textId="77777777" w:rsidR="004C2663" w:rsidRDefault="004C2663" w:rsidP="004C2663">
      <w:pPr>
        <w:ind w:left="1440" w:firstLine="720"/>
        <w:rPr>
          <w:b/>
          <w:sz w:val="24"/>
          <w:szCs w:val="24"/>
        </w:rPr>
      </w:pPr>
    </w:p>
    <w:p w14:paraId="2FF6511C" w14:textId="77777777" w:rsidR="004C2663" w:rsidRDefault="004C2663" w:rsidP="004C2663">
      <w:pPr>
        <w:ind w:left="1440" w:firstLine="720"/>
        <w:rPr>
          <w:b/>
          <w:sz w:val="24"/>
          <w:szCs w:val="24"/>
        </w:rPr>
      </w:pPr>
    </w:p>
    <w:p w14:paraId="17927CC3" w14:textId="77777777" w:rsidR="004C2663" w:rsidRDefault="004C2663" w:rsidP="004C2663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69C8F34B" w14:textId="77777777" w:rsidR="004C2663" w:rsidRDefault="004C2663" w:rsidP="004C2663">
      <w:pPr>
        <w:ind w:left="2160"/>
        <w:rPr>
          <w:b/>
          <w:sz w:val="24"/>
          <w:szCs w:val="24"/>
        </w:rPr>
      </w:pPr>
    </w:p>
    <w:p w14:paraId="5D2A75C3" w14:textId="77777777" w:rsidR="004C2663" w:rsidRPr="00ED3490" w:rsidRDefault="004C2663" w:rsidP="004C2663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2022 </w:t>
      </w:r>
      <w:r w:rsidRPr="00ED3490">
        <w:rPr>
          <w:b/>
          <w:sz w:val="24"/>
          <w:szCs w:val="24"/>
        </w:rPr>
        <w:t xml:space="preserve">Cohort </w:t>
      </w:r>
      <w:r>
        <w:rPr>
          <w:b/>
          <w:sz w:val="24"/>
          <w:szCs w:val="24"/>
        </w:rPr>
        <w:t>Group Allocation</w:t>
      </w:r>
    </w:p>
    <w:p w14:paraId="40F49ACC" w14:textId="77777777" w:rsidR="004C2663" w:rsidRDefault="004C2663" w:rsidP="004C2663">
      <w:pPr>
        <w:jc w:val="center"/>
        <w:rPr>
          <w:b/>
          <w:sz w:val="24"/>
          <w:szCs w:val="24"/>
        </w:rPr>
      </w:pPr>
      <w:r w:rsidRPr="00ED3490">
        <w:rPr>
          <w:b/>
          <w:sz w:val="24"/>
          <w:szCs w:val="24"/>
        </w:rPr>
        <w:t xml:space="preserve">Bolton Group </w:t>
      </w:r>
      <w:r>
        <w:rPr>
          <w:b/>
          <w:sz w:val="24"/>
          <w:szCs w:val="24"/>
        </w:rPr>
        <w:t>B</w:t>
      </w:r>
    </w:p>
    <w:p w14:paraId="02E35F9A" w14:textId="77777777" w:rsidR="004C2663" w:rsidRDefault="004C2663" w:rsidP="004C2663"/>
    <w:p w14:paraId="67D7421A" w14:textId="77777777" w:rsidR="004C2663" w:rsidRPr="00ED3490" w:rsidRDefault="004C2663" w:rsidP="004C2663">
      <w:pPr>
        <w:rPr>
          <w:b/>
          <w:color w:val="00B050"/>
        </w:rPr>
      </w:pPr>
      <w:r w:rsidRPr="00ED3490">
        <w:rPr>
          <w:b/>
          <w:color w:val="00B050"/>
        </w:rPr>
        <w:t>Green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3918"/>
      </w:tblGrid>
      <w:tr w:rsidR="004C2663" w14:paraId="083D1F59" w14:textId="77777777" w:rsidTr="0064715A">
        <w:tc>
          <w:tcPr>
            <w:tcW w:w="3005" w:type="dxa"/>
          </w:tcPr>
          <w:p w14:paraId="480FD143" w14:textId="77777777" w:rsidR="004C2663" w:rsidRPr="00ED3490" w:rsidRDefault="004C2663" w:rsidP="0064715A">
            <w:pPr>
              <w:rPr>
                <w:b/>
              </w:rPr>
            </w:pPr>
            <w:r w:rsidRPr="00ED3490">
              <w:rPr>
                <w:b/>
              </w:rPr>
              <w:t>Name</w:t>
            </w:r>
          </w:p>
        </w:tc>
        <w:tc>
          <w:tcPr>
            <w:tcW w:w="2093" w:type="dxa"/>
          </w:tcPr>
          <w:p w14:paraId="21DBE4D0" w14:textId="77777777" w:rsidR="004C2663" w:rsidRPr="00ED3490" w:rsidRDefault="004C2663" w:rsidP="0064715A">
            <w:pPr>
              <w:rPr>
                <w:b/>
              </w:rPr>
            </w:pPr>
            <w:r w:rsidRPr="00ED3490">
              <w:rPr>
                <w:b/>
              </w:rPr>
              <w:t>Student ID</w:t>
            </w:r>
          </w:p>
        </w:tc>
        <w:tc>
          <w:tcPr>
            <w:tcW w:w="3918" w:type="dxa"/>
          </w:tcPr>
          <w:p w14:paraId="0BE5C181" w14:textId="77777777" w:rsidR="004C2663" w:rsidRPr="00ED3490" w:rsidRDefault="004C2663" w:rsidP="0064715A">
            <w:pPr>
              <w:rPr>
                <w:b/>
              </w:rPr>
            </w:pPr>
            <w:r>
              <w:rPr>
                <w:b/>
              </w:rPr>
              <w:t>Allocated Simulation Number</w:t>
            </w:r>
          </w:p>
        </w:tc>
      </w:tr>
      <w:tr w:rsidR="004C2663" w14:paraId="60627E34" w14:textId="77777777" w:rsidTr="0064715A">
        <w:tc>
          <w:tcPr>
            <w:tcW w:w="3005" w:type="dxa"/>
          </w:tcPr>
          <w:p w14:paraId="2BE856A0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Sumaiya Nadiah Kabir</w:t>
            </w:r>
          </w:p>
        </w:tc>
        <w:tc>
          <w:tcPr>
            <w:tcW w:w="2093" w:type="dxa"/>
          </w:tcPr>
          <w:p w14:paraId="0B5001EF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2115860</w:t>
            </w:r>
          </w:p>
        </w:tc>
        <w:tc>
          <w:tcPr>
            <w:tcW w:w="3918" w:type="dxa"/>
          </w:tcPr>
          <w:p w14:paraId="1766DE15" w14:textId="77FF126C" w:rsidR="004C2663" w:rsidRPr="00D34106" w:rsidRDefault="00F64198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12</w:t>
            </w:r>
          </w:p>
        </w:tc>
      </w:tr>
      <w:tr w:rsidR="004C2663" w14:paraId="1B37D851" w14:textId="77777777" w:rsidTr="0064715A">
        <w:tc>
          <w:tcPr>
            <w:tcW w:w="3005" w:type="dxa"/>
          </w:tcPr>
          <w:p w14:paraId="3D908208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Farisai Mhoya</w:t>
            </w:r>
          </w:p>
        </w:tc>
        <w:tc>
          <w:tcPr>
            <w:tcW w:w="2093" w:type="dxa"/>
          </w:tcPr>
          <w:p w14:paraId="6BD95162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2109504</w:t>
            </w:r>
          </w:p>
        </w:tc>
        <w:tc>
          <w:tcPr>
            <w:tcW w:w="3918" w:type="dxa"/>
          </w:tcPr>
          <w:p w14:paraId="0B140CB3" w14:textId="57CD7A3E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33</w:t>
            </w:r>
          </w:p>
        </w:tc>
      </w:tr>
      <w:tr w:rsidR="004C2663" w14:paraId="7843B6D4" w14:textId="77777777" w:rsidTr="0064715A">
        <w:tc>
          <w:tcPr>
            <w:tcW w:w="3005" w:type="dxa"/>
          </w:tcPr>
          <w:p w14:paraId="48725220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Suzanna Maria Moores</w:t>
            </w:r>
          </w:p>
        </w:tc>
        <w:tc>
          <w:tcPr>
            <w:tcW w:w="2093" w:type="dxa"/>
          </w:tcPr>
          <w:p w14:paraId="64C56007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2116511</w:t>
            </w:r>
          </w:p>
        </w:tc>
        <w:tc>
          <w:tcPr>
            <w:tcW w:w="3918" w:type="dxa"/>
          </w:tcPr>
          <w:p w14:paraId="0301D48C" w14:textId="3C3E7218" w:rsidR="004C2663" w:rsidRPr="00D34106" w:rsidRDefault="00F64198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13</w:t>
            </w:r>
          </w:p>
        </w:tc>
      </w:tr>
      <w:tr w:rsidR="004C2663" w14:paraId="4C83615F" w14:textId="77777777" w:rsidTr="0064715A">
        <w:tc>
          <w:tcPr>
            <w:tcW w:w="3005" w:type="dxa"/>
          </w:tcPr>
          <w:p w14:paraId="58C9D728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Marjorie Mutemasago</w:t>
            </w:r>
          </w:p>
        </w:tc>
        <w:tc>
          <w:tcPr>
            <w:tcW w:w="2093" w:type="dxa"/>
          </w:tcPr>
          <w:p w14:paraId="524FF8EA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1107279</w:t>
            </w:r>
          </w:p>
        </w:tc>
        <w:tc>
          <w:tcPr>
            <w:tcW w:w="3918" w:type="dxa"/>
          </w:tcPr>
          <w:p w14:paraId="610D0B9D" w14:textId="68097B3E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34</w:t>
            </w:r>
          </w:p>
        </w:tc>
      </w:tr>
      <w:tr w:rsidR="004C2663" w14:paraId="63B987F3" w14:textId="77777777" w:rsidTr="0064715A">
        <w:tc>
          <w:tcPr>
            <w:tcW w:w="3005" w:type="dxa"/>
          </w:tcPr>
          <w:p w14:paraId="673B6375" w14:textId="594C5EE4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6C63798F" w14:textId="4920F5B5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918" w:type="dxa"/>
          </w:tcPr>
          <w:p w14:paraId="3F3B5F08" w14:textId="28806649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4C2663" w14:paraId="41B10442" w14:textId="77777777" w:rsidTr="0064715A">
        <w:tc>
          <w:tcPr>
            <w:tcW w:w="3005" w:type="dxa"/>
          </w:tcPr>
          <w:p w14:paraId="5FA17182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Emmanuela Victor Onyemesim</w:t>
            </w:r>
          </w:p>
        </w:tc>
        <w:tc>
          <w:tcPr>
            <w:tcW w:w="2093" w:type="dxa"/>
          </w:tcPr>
          <w:p w14:paraId="4F8C6836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2120505</w:t>
            </w:r>
          </w:p>
        </w:tc>
        <w:tc>
          <w:tcPr>
            <w:tcW w:w="3918" w:type="dxa"/>
          </w:tcPr>
          <w:p w14:paraId="5886AD3E" w14:textId="12235A84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14</w:t>
            </w:r>
          </w:p>
        </w:tc>
      </w:tr>
      <w:tr w:rsidR="004C2663" w14:paraId="6BB0F892" w14:textId="77777777" w:rsidTr="0064715A">
        <w:tc>
          <w:tcPr>
            <w:tcW w:w="3005" w:type="dxa"/>
          </w:tcPr>
          <w:p w14:paraId="3EFD1E8F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Brandao Teixeira Riberio</w:t>
            </w:r>
          </w:p>
        </w:tc>
        <w:tc>
          <w:tcPr>
            <w:tcW w:w="2093" w:type="dxa"/>
          </w:tcPr>
          <w:p w14:paraId="0F8A31D6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1404076</w:t>
            </w:r>
          </w:p>
        </w:tc>
        <w:tc>
          <w:tcPr>
            <w:tcW w:w="3918" w:type="dxa"/>
          </w:tcPr>
          <w:p w14:paraId="43A6A912" w14:textId="34F9F7A8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35</w:t>
            </w:r>
          </w:p>
        </w:tc>
      </w:tr>
      <w:tr w:rsidR="004C2663" w14:paraId="0A67DCF8" w14:textId="77777777" w:rsidTr="0064715A">
        <w:tc>
          <w:tcPr>
            <w:tcW w:w="3005" w:type="dxa"/>
          </w:tcPr>
          <w:p w14:paraId="7F3CDB7E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Maryjane Gbemisola Seriki</w:t>
            </w:r>
          </w:p>
        </w:tc>
        <w:tc>
          <w:tcPr>
            <w:tcW w:w="2093" w:type="dxa"/>
          </w:tcPr>
          <w:p w14:paraId="5CBD64B0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2006523</w:t>
            </w:r>
          </w:p>
        </w:tc>
        <w:tc>
          <w:tcPr>
            <w:tcW w:w="3918" w:type="dxa"/>
          </w:tcPr>
          <w:p w14:paraId="68CC8DC6" w14:textId="467C39D4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15</w:t>
            </w:r>
          </w:p>
        </w:tc>
      </w:tr>
      <w:tr w:rsidR="004C2663" w14:paraId="7F1B5A3B" w14:textId="77777777" w:rsidTr="0064715A">
        <w:tc>
          <w:tcPr>
            <w:tcW w:w="3005" w:type="dxa"/>
          </w:tcPr>
          <w:p w14:paraId="4D94C91F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Rebecca Jayne Simpson</w:t>
            </w:r>
          </w:p>
        </w:tc>
        <w:tc>
          <w:tcPr>
            <w:tcW w:w="2093" w:type="dxa"/>
          </w:tcPr>
          <w:p w14:paraId="5FF4787C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2100155</w:t>
            </w:r>
          </w:p>
        </w:tc>
        <w:tc>
          <w:tcPr>
            <w:tcW w:w="3918" w:type="dxa"/>
          </w:tcPr>
          <w:p w14:paraId="40BF1F2A" w14:textId="07E54C2E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36</w:t>
            </w:r>
          </w:p>
        </w:tc>
      </w:tr>
      <w:tr w:rsidR="004C2663" w14:paraId="784120BB" w14:textId="77777777" w:rsidTr="0064715A">
        <w:tc>
          <w:tcPr>
            <w:tcW w:w="3005" w:type="dxa"/>
            <w:vAlign w:val="center"/>
          </w:tcPr>
          <w:p w14:paraId="576190AE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Nadine Vaughan</w:t>
            </w:r>
          </w:p>
        </w:tc>
        <w:tc>
          <w:tcPr>
            <w:tcW w:w="2093" w:type="dxa"/>
            <w:vAlign w:val="center"/>
          </w:tcPr>
          <w:p w14:paraId="54F837CE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2104346</w:t>
            </w:r>
          </w:p>
        </w:tc>
        <w:tc>
          <w:tcPr>
            <w:tcW w:w="3918" w:type="dxa"/>
            <w:vAlign w:val="center"/>
          </w:tcPr>
          <w:p w14:paraId="5181B672" w14:textId="307FF2B2" w:rsidR="004C2663" w:rsidRPr="00D34106" w:rsidRDefault="00AB55FC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16</w:t>
            </w:r>
          </w:p>
        </w:tc>
      </w:tr>
      <w:tr w:rsidR="004C2663" w14:paraId="724FB76D" w14:textId="77777777" w:rsidTr="0064715A">
        <w:tc>
          <w:tcPr>
            <w:tcW w:w="3005" w:type="dxa"/>
            <w:vAlign w:val="center"/>
          </w:tcPr>
          <w:p w14:paraId="7591A6A8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Yuvina Yeeranah</w:t>
            </w:r>
          </w:p>
        </w:tc>
        <w:tc>
          <w:tcPr>
            <w:tcW w:w="2093" w:type="dxa"/>
            <w:vAlign w:val="center"/>
          </w:tcPr>
          <w:p w14:paraId="6FB37DA1" w14:textId="77777777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2109938</w:t>
            </w:r>
          </w:p>
        </w:tc>
        <w:tc>
          <w:tcPr>
            <w:tcW w:w="3918" w:type="dxa"/>
            <w:vAlign w:val="center"/>
          </w:tcPr>
          <w:p w14:paraId="53E77A68" w14:textId="364DDEC5" w:rsidR="004C2663" w:rsidRPr="00D34106" w:rsidRDefault="004C2663" w:rsidP="0064715A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</w:tbl>
    <w:p w14:paraId="773CD405" w14:textId="77777777" w:rsidR="004C2663" w:rsidRDefault="004C2663" w:rsidP="004C2663"/>
    <w:p w14:paraId="739EB4BB" w14:textId="77777777" w:rsidR="004C2663" w:rsidRPr="00ED3490" w:rsidRDefault="004C2663" w:rsidP="004C2663">
      <w:pPr>
        <w:rPr>
          <w:b/>
          <w:color w:val="7030A0"/>
        </w:rPr>
      </w:pPr>
      <w:r w:rsidRPr="00ED3490">
        <w:rPr>
          <w:b/>
          <w:color w:val="7030A0"/>
        </w:rPr>
        <w:t>Purple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3918"/>
      </w:tblGrid>
      <w:tr w:rsidR="004C2663" w14:paraId="0A57749A" w14:textId="77777777" w:rsidTr="0064715A">
        <w:tc>
          <w:tcPr>
            <w:tcW w:w="3005" w:type="dxa"/>
          </w:tcPr>
          <w:p w14:paraId="2A885FF3" w14:textId="77777777" w:rsidR="004C2663" w:rsidRPr="00ED3490" w:rsidRDefault="004C2663" w:rsidP="0064715A">
            <w:pPr>
              <w:rPr>
                <w:b/>
              </w:rPr>
            </w:pPr>
            <w:r w:rsidRPr="00ED3490">
              <w:rPr>
                <w:b/>
              </w:rPr>
              <w:t>Name</w:t>
            </w:r>
          </w:p>
        </w:tc>
        <w:tc>
          <w:tcPr>
            <w:tcW w:w="2093" w:type="dxa"/>
          </w:tcPr>
          <w:p w14:paraId="4CD5A40D" w14:textId="77777777" w:rsidR="004C2663" w:rsidRPr="00ED3490" w:rsidRDefault="004C2663" w:rsidP="0064715A">
            <w:pPr>
              <w:rPr>
                <w:b/>
              </w:rPr>
            </w:pPr>
            <w:r w:rsidRPr="00ED3490">
              <w:rPr>
                <w:b/>
              </w:rPr>
              <w:t>Student Id</w:t>
            </w:r>
          </w:p>
        </w:tc>
        <w:tc>
          <w:tcPr>
            <w:tcW w:w="3918" w:type="dxa"/>
          </w:tcPr>
          <w:p w14:paraId="3B035818" w14:textId="77777777" w:rsidR="004C2663" w:rsidRPr="00ED3490" w:rsidRDefault="004C2663" w:rsidP="0064715A">
            <w:pPr>
              <w:rPr>
                <w:b/>
              </w:rPr>
            </w:pPr>
            <w:r>
              <w:rPr>
                <w:b/>
              </w:rPr>
              <w:t>Allocated Simulation Number</w:t>
            </w:r>
          </w:p>
        </w:tc>
      </w:tr>
      <w:tr w:rsidR="004C2663" w14:paraId="372291E4" w14:textId="77777777" w:rsidTr="0064715A">
        <w:tc>
          <w:tcPr>
            <w:tcW w:w="3005" w:type="dxa"/>
          </w:tcPr>
          <w:p w14:paraId="5820F04A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Akwinder Kaur</w:t>
            </w:r>
          </w:p>
        </w:tc>
        <w:tc>
          <w:tcPr>
            <w:tcW w:w="2093" w:type="dxa"/>
          </w:tcPr>
          <w:p w14:paraId="02AF3781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1005263</w:t>
            </w:r>
          </w:p>
        </w:tc>
        <w:tc>
          <w:tcPr>
            <w:tcW w:w="3918" w:type="dxa"/>
          </w:tcPr>
          <w:p w14:paraId="16F10391" w14:textId="6B42FBC7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17</w:t>
            </w:r>
          </w:p>
        </w:tc>
      </w:tr>
      <w:tr w:rsidR="004C2663" w14:paraId="42C8E797" w14:textId="77777777" w:rsidTr="0064715A">
        <w:tc>
          <w:tcPr>
            <w:tcW w:w="3005" w:type="dxa"/>
          </w:tcPr>
          <w:p w14:paraId="4443BBDC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Rachel Knights</w:t>
            </w:r>
          </w:p>
        </w:tc>
        <w:tc>
          <w:tcPr>
            <w:tcW w:w="2093" w:type="dxa"/>
          </w:tcPr>
          <w:p w14:paraId="758AAD34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2020303</w:t>
            </w:r>
          </w:p>
        </w:tc>
        <w:tc>
          <w:tcPr>
            <w:tcW w:w="3918" w:type="dxa"/>
          </w:tcPr>
          <w:p w14:paraId="64238C44" w14:textId="0BEC4FD6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37</w:t>
            </w:r>
          </w:p>
        </w:tc>
      </w:tr>
      <w:tr w:rsidR="004C2663" w14:paraId="76C63A57" w14:textId="77777777" w:rsidTr="0064715A">
        <w:tc>
          <w:tcPr>
            <w:tcW w:w="3005" w:type="dxa"/>
          </w:tcPr>
          <w:p w14:paraId="3069725C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Cheryl Margaret Malone</w:t>
            </w:r>
          </w:p>
        </w:tc>
        <w:tc>
          <w:tcPr>
            <w:tcW w:w="2093" w:type="dxa"/>
          </w:tcPr>
          <w:p w14:paraId="5854F97B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2116094</w:t>
            </w:r>
          </w:p>
        </w:tc>
        <w:tc>
          <w:tcPr>
            <w:tcW w:w="3918" w:type="dxa"/>
          </w:tcPr>
          <w:p w14:paraId="4EF3B727" w14:textId="4452FBCC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18</w:t>
            </w:r>
          </w:p>
        </w:tc>
      </w:tr>
      <w:tr w:rsidR="004C2663" w14:paraId="41509B03" w14:textId="77777777" w:rsidTr="0064715A">
        <w:tc>
          <w:tcPr>
            <w:tcW w:w="3005" w:type="dxa"/>
          </w:tcPr>
          <w:p w14:paraId="2DB92061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Elmon Magcwalisa Moyo</w:t>
            </w:r>
          </w:p>
        </w:tc>
        <w:tc>
          <w:tcPr>
            <w:tcW w:w="2093" w:type="dxa"/>
          </w:tcPr>
          <w:p w14:paraId="321BFDFC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2113368</w:t>
            </w:r>
          </w:p>
        </w:tc>
        <w:tc>
          <w:tcPr>
            <w:tcW w:w="3918" w:type="dxa"/>
          </w:tcPr>
          <w:p w14:paraId="76EB70BB" w14:textId="61743C07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38</w:t>
            </w:r>
          </w:p>
        </w:tc>
      </w:tr>
      <w:tr w:rsidR="004C2663" w14:paraId="2E3CDAE6" w14:textId="77777777" w:rsidTr="0064715A">
        <w:tc>
          <w:tcPr>
            <w:tcW w:w="3005" w:type="dxa"/>
          </w:tcPr>
          <w:p w14:paraId="4C579D47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Sadaf Naeem</w:t>
            </w:r>
          </w:p>
        </w:tc>
        <w:tc>
          <w:tcPr>
            <w:tcW w:w="2093" w:type="dxa"/>
          </w:tcPr>
          <w:p w14:paraId="583988CE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2105798</w:t>
            </w:r>
          </w:p>
        </w:tc>
        <w:tc>
          <w:tcPr>
            <w:tcW w:w="3918" w:type="dxa"/>
          </w:tcPr>
          <w:p w14:paraId="324222C6" w14:textId="1AC1FD45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19</w:t>
            </w:r>
          </w:p>
        </w:tc>
      </w:tr>
      <w:tr w:rsidR="004C2663" w14:paraId="0258928D" w14:textId="77777777" w:rsidTr="0064715A">
        <w:tc>
          <w:tcPr>
            <w:tcW w:w="3005" w:type="dxa"/>
          </w:tcPr>
          <w:p w14:paraId="6FA682A4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Joshua Chibueze Ndidi</w:t>
            </w:r>
          </w:p>
        </w:tc>
        <w:tc>
          <w:tcPr>
            <w:tcW w:w="2093" w:type="dxa"/>
          </w:tcPr>
          <w:p w14:paraId="61EECCA8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2115933</w:t>
            </w:r>
          </w:p>
        </w:tc>
        <w:tc>
          <w:tcPr>
            <w:tcW w:w="3918" w:type="dxa"/>
          </w:tcPr>
          <w:p w14:paraId="212E2545" w14:textId="1A96BFD0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39</w:t>
            </w:r>
          </w:p>
        </w:tc>
      </w:tr>
      <w:tr w:rsidR="004C2663" w14:paraId="597AD6C1" w14:textId="77777777" w:rsidTr="0064715A">
        <w:tc>
          <w:tcPr>
            <w:tcW w:w="3005" w:type="dxa"/>
          </w:tcPr>
          <w:p w14:paraId="1AFACD78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Adebisi Owokoniran</w:t>
            </w:r>
          </w:p>
        </w:tc>
        <w:tc>
          <w:tcPr>
            <w:tcW w:w="2093" w:type="dxa"/>
          </w:tcPr>
          <w:p w14:paraId="22A92873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2100531</w:t>
            </w:r>
          </w:p>
        </w:tc>
        <w:tc>
          <w:tcPr>
            <w:tcW w:w="3918" w:type="dxa"/>
          </w:tcPr>
          <w:p w14:paraId="4E818291" w14:textId="5BD58480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20</w:t>
            </w:r>
          </w:p>
        </w:tc>
      </w:tr>
      <w:tr w:rsidR="004C2663" w14:paraId="624A8F0D" w14:textId="77777777" w:rsidTr="0064715A">
        <w:tc>
          <w:tcPr>
            <w:tcW w:w="3005" w:type="dxa"/>
          </w:tcPr>
          <w:p w14:paraId="588DA166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Courtney Roberts</w:t>
            </w:r>
          </w:p>
        </w:tc>
        <w:tc>
          <w:tcPr>
            <w:tcW w:w="2093" w:type="dxa"/>
          </w:tcPr>
          <w:p w14:paraId="4C75A67D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2200175</w:t>
            </w:r>
          </w:p>
        </w:tc>
        <w:tc>
          <w:tcPr>
            <w:tcW w:w="3918" w:type="dxa"/>
          </w:tcPr>
          <w:p w14:paraId="5880DA7B" w14:textId="28B3D41A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40</w:t>
            </w:r>
          </w:p>
        </w:tc>
      </w:tr>
      <w:tr w:rsidR="004C2663" w14:paraId="1254C334" w14:textId="77777777" w:rsidTr="0064715A">
        <w:tc>
          <w:tcPr>
            <w:tcW w:w="3005" w:type="dxa"/>
            <w:vAlign w:val="center"/>
          </w:tcPr>
          <w:p w14:paraId="615ED4EA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Asha Shire</w:t>
            </w:r>
          </w:p>
        </w:tc>
        <w:tc>
          <w:tcPr>
            <w:tcW w:w="2093" w:type="dxa"/>
            <w:vAlign w:val="center"/>
          </w:tcPr>
          <w:p w14:paraId="0E1B0421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2101825</w:t>
            </w:r>
          </w:p>
        </w:tc>
        <w:tc>
          <w:tcPr>
            <w:tcW w:w="3918" w:type="dxa"/>
            <w:vAlign w:val="center"/>
          </w:tcPr>
          <w:p w14:paraId="3D7A27C7" w14:textId="749192E6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</w:t>
            </w:r>
          </w:p>
        </w:tc>
      </w:tr>
      <w:tr w:rsidR="004C2663" w14:paraId="7C46D773" w14:textId="77777777" w:rsidTr="0064715A">
        <w:tc>
          <w:tcPr>
            <w:tcW w:w="3005" w:type="dxa"/>
            <w:vAlign w:val="center"/>
          </w:tcPr>
          <w:p w14:paraId="58D1676C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Tanya Taylor</w:t>
            </w:r>
          </w:p>
        </w:tc>
        <w:tc>
          <w:tcPr>
            <w:tcW w:w="2093" w:type="dxa"/>
            <w:vAlign w:val="center"/>
          </w:tcPr>
          <w:p w14:paraId="747989A6" w14:textId="77777777" w:rsidR="004C2663" w:rsidRPr="00D34106" w:rsidRDefault="004C2663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2107127</w:t>
            </w:r>
          </w:p>
        </w:tc>
        <w:tc>
          <w:tcPr>
            <w:tcW w:w="3918" w:type="dxa"/>
            <w:vAlign w:val="center"/>
          </w:tcPr>
          <w:p w14:paraId="75A2A953" w14:textId="4D2C0802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41</w:t>
            </w:r>
          </w:p>
        </w:tc>
      </w:tr>
      <w:tr w:rsidR="004C2663" w14:paraId="220A636B" w14:textId="77777777" w:rsidTr="0064715A">
        <w:trPr>
          <w:trHeight w:val="132"/>
        </w:trPr>
        <w:tc>
          <w:tcPr>
            <w:tcW w:w="3005" w:type="dxa"/>
            <w:vAlign w:val="center"/>
          </w:tcPr>
          <w:p w14:paraId="44C4522F" w14:textId="77777777" w:rsidR="004C2663" w:rsidRPr="001B27F5" w:rsidRDefault="004C2663" w:rsidP="0064715A">
            <w:pPr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  <w:t>Alejandra Cristina Zapata</w:t>
            </w:r>
          </w:p>
        </w:tc>
        <w:tc>
          <w:tcPr>
            <w:tcW w:w="2093" w:type="dxa"/>
            <w:vAlign w:val="center"/>
          </w:tcPr>
          <w:p w14:paraId="3A91B535" w14:textId="77777777" w:rsidR="004C2663" w:rsidRPr="001B27F5" w:rsidRDefault="004C2663" w:rsidP="0064715A">
            <w:pPr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  <w:t>1703807</w:t>
            </w:r>
          </w:p>
        </w:tc>
        <w:tc>
          <w:tcPr>
            <w:tcW w:w="3918" w:type="dxa"/>
            <w:vAlign w:val="center"/>
          </w:tcPr>
          <w:p w14:paraId="02E18DD2" w14:textId="712E0391" w:rsidR="004C2663" w:rsidRPr="00D34106" w:rsidRDefault="00AB55FC" w:rsidP="0064715A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22</w:t>
            </w:r>
          </w:p>
        </w:tc>
      </w:tr>
    </w:tbl>
    <w:p w14:paraId="0394C736" w14:textId="77777777" w:rsidR="004C2663" w:rsidRDefault="004C2663" w:rsidP="004C2663"/>
    <w:p w14:paraId="50184E20" w14:textId="4F79F0F9" w:rsidR="00D6002F" w:rsidRDefault="00D6002F"/>
    <w:sectPr w:rsidR="00D6002F" w:rsidSect="00B00DCB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2FD2" w14:textId="77777777" w:rsidR="00F64198" w:rsidRDefault="00F64198" w:rsidP="00D6002F">
      <w:pPr>
        <w:spacing w:line="240" w:lineRule="auto"/>
      </w:pPr>
      <w:r>
        <w:separator/>
      </w:r>
    </w:p>
  </w:endnote>
  <w:endnote w:type="continuationSeparator" w:id="0">
    <w:p w14:paraId="42AA79B8" w14:textId="77777777" w:rsidR="00F64198" w:rsidRDefault="00F64198" w:rsidP="00D6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0A6B" w14:textId="77777777" w:rsidR="00F64198" w:rsidRDefault="00F64198" w:rsidP="00D6002F">
      <w:pPr>
        <w:spacing w:line="240" w:lineRule="auto"/>
      </w:pPr>
      <w:r>
        <w:separator/>
      </w:r>
    </w:p>
  </w:footnote>
  <w:footnote w:type="continuationSeparator" w:id="0">
    <w:p w14:paraId="0F62AE57" w14:textId="77777777" w:rsidR="00F64198" w:rsidRDefault="00F64198" w:rsidP="00D60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D8"/>
    <w:rsid w:val="00001AF9"/>
    <w:rsid w:val="00007B14"/>
    <w:rsid w:val="000100FE"/>
    <w:rsid w:val="0002122D"/>
    <w:rsid w:val="0007217B"/>
    <w:rsid w:val="000A5889"/>
    <w:rsid w:val="000B3DC2"/>
    <w:rsid w:val="000D72D2"/>
    <w:rsid w:val="000F07B6"/>
    <w:rsid w:val="000F65DA"/>
    <w:rsid w:val="00111691"/>
    <w:rsid w:val="00156B98"/>
    <w:rsid w:val="00190A33"/>
    <w:rsid w:val="001F2904"/>
    <w:rsid w:val="001F3CBA"/>
    <w:rsid w:val="00215412"/>
    <w:rsid w:val="00240DC0"/>
    <w:rsid w:val="00244D89"/>
    <w:rsid w:val="00287494"/>
    <w:rsid w:val="002A72A3"/>
    <w:rsid w:val="002B22BD"/>
    <w:rsid w:val="002C54CD"/>
    <w:rsid w:val="002F11CC"/>
    <w:rsid w:val="00366A47"/>
    <w:rsid w:val="00415425"/>
    <w:rsid w:val="00421E23"/>
    <w:rsid w:val="00482345"/>
    <w:rsid w:val="00483AD7"/>
    <w:rsid w:val="004B2121"/>
    <w:rsid w:val="004C1DBE"/>
    <w:rsid w:val="004C2663"/>
    <w:rsid w:val="004E05B3"/>
    <w:rsid w:val="004F23FF"/>
    <w:rsid w:val="005233B5"/>
    <w:rsid w:val="00533A34"/>
    <w:rsid w:val="00580105"/>
    <w:rsid w:val="005F4F7E"/>
    <w:rsid w:val="005F5E0F"/>
    <w:rsid w:val="006025F6"/>
    <w:rsid w:val="006043A3"/>
    <w:rsid w:val="0064715A"/>
    <w:rsid w:val="00680B67"/>
    <w:rsid w:val="006A2058"/>
    <w:rsid w:val="006B1912"/>
    <w:rsid w:val="006C7C64"/>
    <w:rsid w:val="007322EB"/>
    <w:rsid w:val="0079020F"/>
    <w:rsid w:val="007E1973"/>
    <w:rsid w:val="007F1595"/>
    <w:rsid w:val="0080585A"/>
    <w:rsid w:val="0081771B"/>
    <w:rsid w:val="00850832"/>
    <w:rsid w:val="008A6C41"/>
    <w:rsid w:val="008B4FDA"/>
    <w:rsid w:val="00925562"/>
    <w:rsid w:val="009513D8"/>
    <w:rsid w:val="00987BFA"/>
    <w:rsid w:val="009B79D0"/>
    <w:rsid w:val="009F0271"/>
    <w:rsid w:val="009F2A92"/>
    <w:rsid w:val="009F4957"/>
    <w:rsid w:val="00A00DD6"/>
    <w:rsid w:val="00A371B0"/>
    <w:rsid w:val="00A46E3C"/>
    <w:rsid w:val="00A60DF5"/>
    <w:rsid w:val="00A7597D"/>
    <w:rsid w:val="00AB55FC"/>
    <w:rsid w:val="00AF450C"/>
    <w:rsid w:val="00B00DCB"/>
    <w:rsid w:val="00B11997"/>
    <w:rsid w:val="00B43DED"/>
    <w:rsid w:val="00BC01E7"/>
    <w:rsid w:val="00BD342E"/>
    <w:rsid w:val="00BE31FE"/>
    <w:rsid w:val="00BE7B5B"/>
    <w:rsid w:val="00C01728"/>
    <w:rsid w:val="00C171CC"/>
    <w:rsid w:val="00C56FDE"/>
    <w:rsid w:val="00C747BF"/>
    <w:rsid w:val="00C8C2B1"/>
    <w:rsid w:val="00CA7912"/>
    <w:rsid w:val="00D06215"/>
    <w:rsid w:val="00D162F8"/>
    <w:rsid w:val="00D32D5F"/>
    <w:rsid w:val="00D6002F"/>
    <w:rsid w:val="00D82BEC"/>
    <w:rsid w:val="00D97AEC"/>
    <w:rsid w:val="00DC5F19"/>
    <w:rsid w:val="00E060E9"/>
    <w:rsid w:val="00E24E42"/>
    <w:rsid w:val="00E412C9"/>
    <w:rsid w:val="00E4148F"/>
    <w:rsid w:val="00E415D9"/>
    <w:rsid w:val="00E474F6"/>
    <w:rsid w:val="00E54415"/>
    <w:rsid w:val="00E70045"/>
    <w:rsid w:val="00E70E7D"/>
    <w:rsid w:val="00EA4F63"/>
    <w:rsid w:val="00EF7D2F"/>
    <w:rsid w:val="00F2794E"/>
    <w:rsid w:val="00F30CA0"/>
    <w:rsid w:val="00F35964"/>
    <w:rsid w:val="00F64198"/>
    <w:rsid w:val="00F7090D"/>
    <w:rsid w:val="00FB3D28"/>
    <w:rsid w:val="00FB7480"/>
    <w:rsid w:val="00FE4658"/>
    <w:rsid w:val="0141E05D"/>
    <w:rsid w:val="0276DD84"/>
    <w:rsid w:val="0449528D"/>
    <w:rsid w:val="04CA339D"/>
    <w:rsid w:val="04D8FFD8"/>
    <w:rsid w:val="055882D8"/>
    <w:rsid w:val="05AA8F1E"/>
    <w:rsid w:val="071E4B59"/>
    <w:rsid w:val="0839CC2D"/>
    <w:rsid w:val="085B3CD7"/>
    <w:rsid w:val="08A4E4D4"/>
    <w:rsid w:val="08BA1BBA"/>
    <w:rsid w:val="093E80D9"/>
    <w:rsid w:val="09A69503"/>
    <w:rsid w:val="09CFF58C"/>
    <w:rsid w:val="0A1081DC"/>
    <w:rsid w:val="0A4E6A2F"/>
    <w:rsid w:val="0A81B7B9"/>
    <w:rsid w:val="0B313DBA"/>
    <w:rsid w:val="0B35F243"/>
    <w:rsid w:val="0C9D3479"/>
    <w:rsid w:val="0D3CB081"/>
    <w:rsid w:val="0F936B1C"/>
    <w:rsid w:val="0FA5F4E8"/>
    <w:rsid w:val="122A17D9"/>
    <w:rsid w:val="12F9E4CB"/>
    <w:rsid w:val="13545C4C"/>
    <w:rsid w:val="14C3A276"/>
    <w:rsid w:val="14EC0E5D"/>
    <w:rsid w:val="164ACE24"/>
    <w:rsid w:val="174B75AF"/>
    <w:rsid w:val="17AD83F0"/>
    <w:rsid w:val="1802FF53"/>
    <w:rsid w:val="1844FE86"/>
    <w:rsid w:val="193D19FB"/>
    <w:rsid w:val="19BC808B"/>
    <w:rsid w:val="1A53FC83"/>
    <w:rsid w:val="1C3E5EE5"/>
    <w:rsid w:val="1E1CC574"/>
    <w:rsid w:val="1ECF2654"/>
    <w:rsid w:val="20801F73"/>
    <w:rsid w:val="2124417E"/>
    <w:rsid w:val="213B3DD9"/>
    <w:rsid w:val="21546636"/>
    <w:rsid w:val="22257564"/>
    <w:rsid w:val="228DE176"/>
    <w:rsid w:val="24165CBA"/>
    <w:rsid w:val="2579B5B8"/>
    <w:rsid w:val="2649D076"/>
    <w:rsid w:val="2690ACB8"/>
    <w:rsid w:val="26B64E9F"/>
    <w:rsid w:val="27242130"/>
    <w:rsid w:val="273A5971"/>
    <w:rsid w:val="27F4DD61"/>
    <w:rsid w:val="2B736EA4"/>
    <w:rsid w:val="2C98B2E1"/>
    <w:rsid w:val="2F80B00E"/>
    <w:rsid w:val="2FDD50C6"/>
    <w:rsid w:val="3034D2EF"/>
    <w:rsid w:val="3095A4EE"/>
    <w:rsid w:val="33416E6D"/>
    <w:rsid w:val="339BD50B"/>
    <w:rsid w:val="3402A438"/>
    <w:rsid w:val="340FC414"/>
    <w:rsid w:val="34DD3ECE"/>
    <w:rsid w:val="355E02ED"/>
    <w:rsid w:val="3597C708"/>
    <w:rsid w:val="35EE91EE"/>
    <w:rsid w:val="3605D603"/>
    <w:rsid w:val="36D375CD"/>
    <w:rsid w:val="3814DF90"/>
    <w:rsid w:val="388A3192"/>
    <w:rsid w:val="3915873C"/>
    <w:rsid w:val="39403DC2"/>
    <w:rsid w:val="3A0C7BB0"/>
    <w:rsid w:val="3AE8D7C2"/>
    <w:rsid w:val="3B5ED7E7"/>
    <w:rsid w:val="3BE89C0E"/>
    <w:rsid w:val="3C07088C"/>
    <w:rsid w:val="3E9957FA"/>
    <w:rsid w:val="401CCD2E"/>
    <w:rsid w:val="411BC2B5"/>
    <w:rsid w:val="422813CB"/>
    <w:rsid w:val="424752A5"/>
    <w:rsid w:val="436CC91D"/>
    <w:rsid w:val="4375D148"/>
    <w:rsid w:val="4388A1FF"/>
    <w:rsid w:val="43E9A51D"/>
    <w:rsid w:val="43F8F214"/>
    <w:rsid w:val="47143939"/>
    <w:rsid w:val="47825919"/>
    <w:rsid w:val="4782DA13"/>
    <w:rsid w:val="47DDD1A6"/>
    <w:rsid w:val="483EF2A0"/>
    <w:rsid w:val="484BE6FC"/>
    <w:rsid w:val="48D2776A"/>
    <w:rsid w:val="495ABA1B"/>
    <w:rsid w:val="4A6E47CB"/>
    <w:rsid w:val="4B62A41C"/>
    <w:rsid w:val="4B6A91A2"/>
    <w:rsid w:val="4B96703E"/>
    <w:rsid w:val="4BDCD287"/>
    <w:rsid w:val="4C8C5888"/>
    <w:rsid w:val="4E1AC98B"/>
    <w:rsid w:val="4E483347"/>
    <w:rsid w:val="4E930824"/>
    <w:rsid w:val="4EA44446"/>
    <w:rsid w:val="4EB32A66"/>
    <w:rsid w:val="5024F50A"/>
    <w:rsid w:val="503E02C5"/>
    <w:rsid w:val="5089BBA2"/>
    <w:rsid w:val="50C723C5"/>
    <w:rsid w:val="51B0365F"/>
    <w:rsid w:val="51EF0A0C"/>
    <w:rsid w:val="523BDAC3"/>
    <w:rsid w:val="52841DA2"/>
    <w:rsid w:val="52D12895"/>
    <w:rsid w:val="5375A387"/>
    <w:rsid w:val="545D877D"/>
    <w:rsid w:val="5486A888"/>
    <w:rsid w:val="5552C93E"/>
    <w:rsid w:val="55CCE5B4"/>
    <w:rsid w:val="56630C49"/>
    <w:rsid w:val="568BC001"/>
    <w:rsid w:val="574EA426"/>
    <w:rsid w:val="577AB776"/>
    <w:rsid w:val="57FAF909"/>
    <w:rsid w:val="584914AA"/>
    <w:rsid w:val="5937BEF9"/>
    <w:rsid w:val="59DACEE4"/>
    <w:rsid w:val="5BBAD0A9"/>
    <w:rsid w:val="5BEA231A"/>
    <w:rsid w:val="5C3C5C47"/>
    <w:rsid w:val="5D00BAF8"/>
    <w:rsid w:val="5DBDE5AA"/>
    <w:rsid w:val="5DEF32DD"/>
    <w:rsid w:val="5EB8562E"/>
    <w:rsid w:val="5F131A7F"/>
    <w:rsid w:val="5F92F0C4"/>
    <w:rsid w:val="62AB9DCB"/>
    <w:rsid w:val="6370C1B1"/>
    <w:rsid w:val="63CB3932"/>
    <w:rsid w:val="642D272E"/>
    <w:rsid w:val="647F85B9"/>
    <w:rsid w:val="64FFD43E"/>
    <w:rsid w:val="6537CB7D"/>
    <w:rsid w:val="65CA1630"/>
    <w:rsid w:val="65E33E8D"/>
    <w:rsid w:val="65F5A6F8"/>
    <w:rsid w:val="68DDAF9C"/>
    <w:rsid w:val="68DF9C73"/>
    <w:rsid w:val="6920AAAD"/>
    <w:rsid w:val="694FF82F"/>
    <w:rsid w:val="6963AF56"/>
    <w:rsid w:val="69D34561"/>
    <w:rsid w:val="6A54EF12"/>
    <w:rsid w:val="6A9D8753"/>
    <w:rsid w:val="6AD5A36B"/>
    <w:rsid w:val="6AEEB132"/>
    <w:rsid w:val="6AFB68E7"/>
    <w:rsid w:val="6BE04747"/>
    <w:rsid w:val="6C062DCC"/>
    <w:rsid w:val="6C3957B4"/>
    <w:rsid w:val="6CCF5212"/>
    <w:rsid w:val="6D44C24D"/>
    <w:rsid w:val="6D4B4B0C"/>
    <w:rsid w:val="6DA74915"/>
    <w:rsid w:val="6DC6ABDF"/>
    <w:rsid w:val="6DE1E102"/>
    <w:rsid w:val="6E124AC2"/>
    <w:rsid w:val="6EE71B6D"/>
    <w:rsid w:val="6F70F876"/>
    <w:rsid w:val="6FB9C87D"/>
    <w:rsid w:val="6FCED371"/>
    <w:rsid w:val="713649D8"/>
    <w:rsid w:val="7199BA83"/>
    <w:rsid w:val="73351FD6"/>
    <w:rsid w:val="7502E3DE"/>
    <w:rsid w:val="751C7164"/>
    <w:rsid w:val="772F16C3"/>
    <w:rsid w:val="776D69C8"/>
    <w:rsid w:val="77D350EE"/>
    <w:rsid w:val="786E9DAE"/>
    <w:rsid w:val="79D3B68C"/>
    <w:rsid w:val="79D5F9C8"/>
    <w:rsid w:val="7ACF2977"/>
    <w:rsid w:val="7AF52611"/>
    <w:rsid w:val="7B50B7F1"/>
    <w:rsid w:val="7B8D2712"/>
    <w:rsid w:val="7C879796"/>
    <w:rsid w:val="7C9D75FE"/>
    <w:rsid w:val="7DF33965"/>
    <w:rsid w:val="7FA60FFB"/>
    <w:rsid w:val="7FD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54CC"/>
  <w15:chartTrackingRefBased/>
  <w15:docId w15:val="{EE54C968-2540-48FB-B598-2185894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E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5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0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2F"/>
  </w:style>
  <w:style w:type="paragraph" w:styleId="Footer">
    <w:name w:val="footer"/>
    <w:basedOn w:val="Normal"/>
    <w:link w:val="FooterChar"/>
    <w:uiPriority w:val="99"/>
    <w:unhideWhenUsed/>
    <w:rsid w:val="00D600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EAF3BE7A614E8028EBEF38994C22" ma:contentTypeVersion="14" ma:contentTypeDescription="Create a new document." ma:contentTypeScope="" ma:versionID="6e71229f16b4d465f704985290b7cd96">
  <xsd:schema xmlns:xsd="http://www.w3.org/2001/XMLSchema" xmlns:xs="http://www.w3.org/2001/XMLSchema" xmlns:p="http://schemas.microsoft.com/office/2006/metadata/properties" xmlns:ns2="66f2f626-3ff7-4a7b-a57e-81a8b780142a" xmlns:ns3="b9bcda25-774d-4e1f-9d92-a6e65f8205ce" targetNamespace="http://schemas.microsoft.com/office/2006/metadata/properties" ma:root="true" ma:fieldsID="bef9e6f873a8a15a5333fcd278de63b3" ns2:_="" ns3:_="">
    <xsd:import namespace="66f2f626-3ff7-4a7b-a57e-81a8b780142a"/>
    <xsd:import namespace="b9bcda25-774d-4e1f-9d92-a6e65f820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f626-3ff7-4a7b-a57e-81a8b7801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ffbf63-7dae-4706-9ef3-cdf75752f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da25-774d-4e1f-9d92-a6e65f820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7aa8a3-60a1-4c10-8093-70ab57ab1971}" ma:internalName="TaxCatchAll" ma:showField="CatchAllData" ma:web="b9bcda25-774d-4e1f-9d92-a6e65f820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2f626-3ff7-4a7b-a57e-81a8b780142a">
      <Terms xmlns="http://schemas.microsoft.com/office/infopath/2007/PartnerControls"/>
    </lcf76f155ced4ddcb4097134ff3c332f>
    <TaxCatchAll xmlns="b9bcda25-774d-4e1f-9d92-a6e65f8205ce" xsi:nil="true"/>
  </documentManagement>
</p:properties>
</file>

<file path=customXml/itemProps1.xml><?xml version="1.0" encoding="utf-8"?>
<ds:datastoreItem xmlns:ds="http://schemas.openxmlformats.org/officeDocument/2006/customXml" ds:itemID="{D5EA3406-1E76-4C05-B0B5-A1CC9A6F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2f626-3ff7-4a7b-a57e-81a8b780142a"/>
    <ds:schemaRef ds:uri="b9bcda25-774d-4e1f-9d92-a6e65f820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72DE8-204A-4A63-9946-ACDD681A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3DE08-4BBA-4B84-9F83-AA81A65D6A8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bcda25-774d-4e1f-9d92-a6e65f8205ce"/>
    <ds:schemaRef ds:uri="66f2f626-3ff7-4a7b-a57e-81a8b78014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Coupland, Susan</dc:creator>
  <cp:keywords/>
  <dc:description/>
  <cp:lastModifiedBy>Cabalu, Edgar</cp:lastModifiedBy>
  <cp:revision>2</cp:revision>
  <cp:lastPrinted>2023-03-20T15:13:00Z</cp:lastPrinted>
  <dcterms:created xsi:type="dcterms:W3CDTF">2023-05-17T07:54:00Z</dcterms:created>
  <dcterms:modified xsi:type="dcterms:W3CDTF">2023-05-17T07:54:00Z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0x0101000B21EAF3BE7A614E8028EBEF38994C22</vt:lpwstr>
  </property>
  <property fmtid="{D5CDD505-2E9C-101B-9397-08002B2CF9AE}" pid="3" name="MediaServiceImageTags">
    <vt:lpwstr/>
  </property>
</Properties>
</file>